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6A3" w:rsidRPr="005D53B1" w:rsidRDefault="004876A3" w:rsidP="004876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Аналитическая </w:t>
      </w:r>
      <w:r w:rsidRPr="005D53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5D53B1">
        <w:rPr>
          <w:rFonts w:ascii="Times New Roman" w:eastAsia="Times New Roman" w:hAnsi="Times New Roman" w:cs="Times New Roman"/>
          <w:b/>
          <w:sz w:val="28"/>
          <w:szCs w:val="28"/>
        </w:rPr>
        <w:t>правка по итогам ЕГЭ  по русскому языку  в 11-м классе.</w:t>
      </w:r>
    </w:p>
    <w:p w:rsidR="004876A3" w:rsidRPr="005D53B1" w:rsidRDefault="004876A3" w:rsidP="00487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экзамена по русскому языку:</w:t>
      </w:r>
      <w:r w:rsidRPr="005D53B1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29.05.</w:t>
      </w:r>
      <w:r w:rsidRPr="005D53B1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D53B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4876A3" w:rsidRPr="005D53B1" w:rsidRDefault="004876A3" w:rsidP="00487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sz w:val="24"/>
          <w:szCs w:val="24"/>
        </w:rPr>
        <w:t>Результаты ЕГЭ по русскому языку в 11  классе.</w:t>
      </w:r>
    </w:p>
    <w:p w:rsidR="004876A3" w:rsidRPr="005D53B1" w:rsidRDefault="004876A3" w:rsidP="004876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5D53B1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Краткая характеристика экзаменационной работы</w:t>
      </w:r>
    </w:p>
    <w:p w:rsidR="004876A3" w:rsidRPr="005D53B1" w:rsidRDefault="004876A3" w:rsidP="004876A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76A3" w:rsidRPr="005D53B1" w:rsidRDefault="004876A3" w:rsidP="004876A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b/>
          <w:sz w:val="24"/>
          <w:szCs w:val="24"/>
        </w:rPr>
        <w:t xml:space="preserve">Экзаменационная работа </w:t>
      </w: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состоит  из  1  части и включает в себя 26 заданий, различающихся формой и уровнем сложности. </w:t>
      </w:r>
    </w:p>
    <w:p w:rsidR="004876A3" w:rsidRPr="005D53B1" w:rsidRDefault="004876A3" w:rsidP="004876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b/>
          <w:sz w:val="24"/>
          <w:szCs w:val="24"/>
        </w:rPr>
        <w:t>Часть 1</w:t>
      </w: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 содержит 26 задания с кратким ответом. В  экзаменационной  работе  предложены  следующие  разновидности  заданий с кратким ответом: </w:t>
      </w:r>
    </w:p>
    <w:p w:rsidR="004876A3" w:rsidRPr="005D53B1" w:rsidRDefault="004876A3" w:rsidP="004876A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– задания открытого </w:t>
      </w:r>
      <w:proofErr w:type="gramStart"/>
      <w:r w:rsidRPr="005D53B1">
        <w:rPr>
          <w:rFonts w:ascii="Times New Roman" w:eastAsia="Times New Roman" w:hAnsi="Times New Roman" w:cs="Times New Roman"/>
          <w:sz w:val="24"/>
          <w:szCs w:val="24"/>
        </w:rPr>
        <w:t>типа</w:t>
      </w:r>
      <w:proofErr w:type="gramEnd"/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 на запись самостоятельно сформулированного правильного ответа; </w:t>
      </w:r>
    </w:p>
    <w:p w:rsidR="004876A3" w:rsidRPr="005D53B1" w:rsidRDefault="004876A3" w:rsidP="004876A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–  задания на выбор и запись одного или нескольких правильных ответов из предложенного перечня ответов. </w:t>
      </w:r>
    </w:p>
    <w:p w:rsidR="004876A3" w:rsidRPr="005D53B1" w:rsidRDefault="004876A3" w:rsidP="004876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b/>
          <w:sz w:val="24"/>
          <w:szCs w:val="24"/>
        </w:rPr>
        <w:t>Часть 2</w:t>
      </w: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 содержит 1 задание открытого типа с развёрнутым ответом (сочинение), проверяющее умение создавать собственное высказывание на основе прочитанного текста. </w:t>
      </w:r>
    </w:p>
    <w:p w:rsidR="004876A3" w:rsidRPr="005D53B1" w:rsidRDefault="004876A3" w:rsidP="004876A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За верное выполнение всех заданий экзаменационной работы можно получить максимально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54</w:t>
      </w:r>
      <w:r w:rsidRPr="005D53B1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первичных балл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5D53B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5D53B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которые переводятся в 100 баллов (процентов).</w:t>
      </w:r>
    </w:p>
    <w:p w:rsidR="004876A3" w:rsidRPr="00F5165D" w:rsidRDefault="004876A3" w:rsidP="004876A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6A3" w:rsidRPr="003F08EE" w:rsidRDefault="004876A3" w:rsidP="00487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08EE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Общие результаты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ЕГЭ</w:t>
      </w:r>
      <w:r w:rsidR="00144F7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 русскому языку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6"/>
        <w:gridCol w:w="3256"/>
        <w:gridCol w:w="3260"/>
      </w:tblGrid>
      <w:tr w:rsidR="004876A3" w:rsidRPr="003F08EE" w:rsidTr="00212818">
        <w:trPr>
          <w:trHeight w:val="430"/>
        </w:trPr>
        <w:tc>
          <w:tcPr>
            <w:tcW w:w="2806" w:type="dxa"/>
          </w:tcPr>
          <w:p w:rsidR="004876A3" w:rsidRPr="003F08EE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3256" w:type="dxa"/>
          </w:tcPr>
          <w:p w:rsidR="004876A3" w:rsidRPr="003F08EE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3F0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выполнявших</w:t>
            </w:r>
            <w:proofErr w:type="gramEnd"/>
            <w:r w:rsidRPr="003F0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работу</w:t>
            </w:r>
          </w:p>
        </w:tc>
        <w:tc>
          <w:tcPr>
            <w:tcW w:w="3260" w:type="dxa"/>
          </w:tcPr>
          <w:p w:rsidR="004876A3" w:rsidRPr="003F08EE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4876A3" w:rsidRPr="003F08EE" w:rsidTr="00212818">
        <w:trPr>
          <w:trHeight w:val="227"/>
        </w:trPr>
        <w:tc>
          <w:tcPr>
            <w:tcW w:w="2806" w:type="dxa"/>
          </w:tcPr>
          <w:p w:rsidR="004876A3" w:rsidRPr="003F08EE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</w:tcPr>
          <w:p w:rsidR="004876A3" w:rsidRPr="003F08EE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4876A3" w:rsidRPr="003F08EE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Г.Ф.</w:t>
            </w:r>
          </w:p>
        </w:tc>
      </w:tr>
    </w:tbl>
    <w:p w:rsidR="004876A3" w:rsidRPr="003F08EE" w:rsidRDefault="004876A3" w:rsidP="00487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76A3" w:rsidRPr="003F08EE" w:rsidRDefault="004876A3" w:rsidP="00487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08EE">
        <w:rPr>
          <w:rFonts w:ascii="Times New Roman" w:eastAsia="Times New Roman" w:hAnsi="Times New Roman" w:cs="Times New Roman"/>
          <w:sz w:val="28"/>
          <w:szCs w:val="28"/>
        </w:rPr>
        <w:t>Работу писали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8учащихся из 8</w:t>
      </w:r>
      <w:r w:rsidRPr="003F08EE">
        <w:rPr>
          <w:rFonts w:ascii="Times New Roman" w:eastAsia="Times New Roman" w:hAnsi="Times New Roman" w:cs="Times New Roman"/>
          <w:sz w:val="28"/>
          <w:szCs w:val="28"/>
        </w:rPr>
        <w:t xml:space="preserve">, что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3F08EE">
        <w:rPr>
          <w:rFonts w:ascii="Times New Roman" w:eastAsia="Times New Roman" w:hAnsi="Times New Roman" w:cs="Times New Roman"/>
          <w:sz w:val="28"/>
          <w:szCs w:val="28"/>
        </w:rPr>
        <w:t xml:space="preserve"> % от общего количества учащихся 11  класса.</w:t>
      </w:r>
    </w:p>
    <w:p w:rsidR="004876A3" w:rsidRPr="003F08EE" w:rsidRDefault="004876A3" w:rsidP="004876A3">
      <w:pPr>
        <w:widowControl w:val="0"/>
        <w:tabs>
          <w:tab w:val="left" w:pos="15026"/>
        </w:tabs>
        <w:overflowPunct w:val="0"/>
        <w:autoSpaceDE w:val="0"/>
        <w:autoSpaceDN w:val="0"/>
        <w:adjustRightInd w:val="0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</w:t>
      </w:r>
      <w:r w:rsidRPr="003F08EE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льтат</w:t>
      </w:r>
      <w:r w:rsidRPr="003F08EE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-10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89"/>
        <w:gridCol w:w="2488"/>
        <w:gridCol w:w="1054"/>
        <w:gridCol w:w="1513"/>
        <w:gridCol w:w="1418"/>
        <w:gridCol w:w="1275"/>
        <w:gridCol w:w="1701"/>
      </w:tblGrid>
      <w:tr w:rsidR="004876A3" w:rsidRPr="00FA66B3" w:rsidTr="00212818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876A3" w:rsidRPr="00FA66B3" w:rsidRDefault="004876A3" w:rsidP="00212818">
            <w:pPr>
              <w:suppressAutoHyphens/>
              <w:spacing w:after="0"/>
              <w:ind w:left="-142" w:firstLine="142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       </w:t>
            </w:r>
            <w:proofErr w:type="gramStart"/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876A3" w:rsidRPr="00D91853" w:rsidRDefault="004876A3" w:rsidP="00212818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A"/>
                <w:sz w:val="28"/>
                <w:szCs w:val="24"/>
                <w:lang w:eastAsia="en-US"/>
              </w:rPr>
            </w:pPr>
            <w:r w:rsidRPr="00D91853">
              <w:rPr>
                <w:rFonts w:ascii="Times New Roman" w:hAnsi="Times New Roman" w:cs="Times New Roman"/>
                <w:b/>
                <w:sz w:val="28"/>
                <w:szCs w:val="24"/>
              </w:rPr>
              <w:t>ФИО учащихся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876A3" w:rsidRPr="00D91853" w:rsidRDefault="004876A3" w:rsidP="00212818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A"/>
                <w:sz w:val="28"/>
                <w:szCs w:val="24"/>
                <w:lang w:eastAsia="en-US"/>
              </w:rPr>
            </w:pPr>
            <w:r w:rsidRPr="00D91853">
              <w:rPr>
                <w:rFonts w:ascii="Times New Roman" w:hAnsi="Times New Roman" w:cs="Times New Roman"/>
                <w:b/>
                <w:sz w:val="28"/>
                <w:szCs w:val="24"/>
              </w:rPr>
              <w:t>Баллы за тесты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91853">
              <w:rPr>
                <w:rFonts w:ascii="Times New Roman" w:hAnsi="Times New Roman" w:cs="Times New Roman"/>
                <w:b/>
                <w:sz w:val="28"/>
                <w:szCs w:val="24"/>
              </w:rPr>
              <w:t>Баллы за сочинение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876A3" w:rsidRPr="00D91853" w:rsidRDefault="004876A3" w:rsidP="00212818">
            <w:pPr>
              <w:suppressAutoHyphens/>
              <w:spacing w:after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D91853">
              <w:rPr>
                <w:rFonts w:ascii="Times New Roman" w:hAnsi="Times New Roman" w:cs="Times New Roman"/>
                <w:b/>
                <w:sz w:val="28"/>
                <w:szCs w:val="24"/>
              </w:rPr>
              <w:t>Перв</w:t>
            </w:r>
            <w:proofErr w:type="spellEnd"/>
            <w:r w:rsidRPr="00D91853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  <w:p w:rsidR="004876A3" w:rsidRPr="00D91853" w:rsidRDefault="004876A3" w:rsidP="00212818">
            <w:pPr>
              <w:suppressAutoHyphens/>
              <w:spacing w:after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91853">
              <w:rPr>
                <w:rFonts w:ascii="Times New Roman" w:hAnsi="Times New Roman" w:cs="Times New Roman"/>
                <w:b/>
                <w:sz w:val="28"/>
                <w:szCs w:val="24"/>
              </w:rPr>
              <w:t>баллы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876A3" w:rsidRPr="00D91853" w:rsidRDefault="004876A3" w:rsidP="00212818">
            <w:pPr>
              <w:suppressAutoHyphens/>
              <w:spacing w:after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91853">
              <w:rPr>
                <w:rFonts w:ascii="Times New Roman" w:hAnsi="Times New Roman" w:cs="Times New Roman"/>
                <w:b/>
                <w:sz w:val="28"/>
                <w:szCs w:val="24"/>
              </w:rPr>
              <w:t>Втор.</w:t>
            </w:r>
          </w:p>
          <w:p w:rsidR="004876A3" w:rsidRPr="00D91853" w:rsidRDefault="004876A3" w:rsidP="00212818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A"/>
                <w:sz w:val="28"/>
                <w:szCs w:val="24"/>
                <w:lang w:eastAsia="en-US"/>
              </w:rPr>
            </w:pPr>
            <w:r w:rsidRPr="00D91853">
              <w:rPr>
                <w:rFonts w:ascii="Times New Roman" w:hAnsi="Times New Roman" w:cs="Times New Roman"/>
                <w:b/>
                <w:sz w:val="28"/>
                <w:szCs w:val="24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876A3" w:rsidRPr="00D91853" w:rsidRDefault="004876A3" w:rsidP="00212818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A"/>
                <w:sz w:val="28"/>
                <w:szCs w:val="24"/>
                <w:lang w:eastAsia="en-US"/>
              </w:rPr>
            </w:pPr>
            <w:proofErr w:type="spellStart"/>
            <w:proofErr w:type="gramStart"/>
            <w:r w:rsidRPr="00D91853">
              <w:rPr>
                <w:rFonts w:ascii="Times New Roman" w:hAnsi="Times New Roman" w:cs="Times New Roman"/>
                <w:b/>
                <w:sz w:val="28"/>
                <w:szCs w:val="24"/>
              </w:rPr>
              <w:t>Оцен</w:t>
            </w:r>
            <w:proofErr w:type="spellEnd"/>
            <w:r w:rsidRPr="00D91853">
              <w:rPr>
                <w:rFonts w:ascii="Times New Roman" w:hAnsi="Times New Roman" w:cs="Times New Roman"/>
                <w:b/>
                <w:sz w:val="28"/>
                <w:szCs w:val="24"/>
              </w:rPr>
              <w:t>-ка</w:t>
            </w:r>
            <w:proofErr w:type="gramEnd"/>
          </w:p>
        </w:tc>
      </w:tr>
      <w:tr w:rsidR="004876A3" w:rsidRPr="00FA66B3" w:rsidTr="00212818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876A3" w:rsidRPr="00FA66B3" w:rsidRDefault="004876A3" w:rsidP="00212818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FA66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Андреев Д.В.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13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A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4"/>
                <w:lang w:eastAsia="en-US"/>
              </w:rPr>
              <w:t>49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3</w:t>
            </w:r>
          </w:p>
        </w:tc>
      </w:tr>
      <w:tr w:rsidR="004876A3" w:rsidRPr="00FA66B3" w:rsidTr="00212818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876A3" w:rsidRPr="00FA66B3" w:rsidRDefault="004876A3" w:rsidP="00212818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FA66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proofErr w:type="spellStart"/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Асылгареева</w:t>
            </w:r>
            <w:proofErr w:type="spellEnd"/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 xml:space="preserve"> А.А.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4876A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7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4876A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87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5</w:t>
            </w:r>
          </w:p>
        </w:tc>
      </w:tr>
      <w:tr w:rsidR="004876A3" w:rsidRPr="00FA66B3" w:rsidTr="00212818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876A3" w:rsidRPr="00FA66B3" w:rsidRDefault="004876A3" w:rsidP="00212818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FA66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proofErr w:type="spellStart"/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Ахметгареева</w:t>
            </w:r>
            <w:proofErr w:type="spellEnd"/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 xml:space="preserve"> Л.Э.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4876A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4876A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4876A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69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4</w:t>
            </w:r>
          </w:p>
        </w:tc>
      </w:tr>
      <w:tr w:rsidR="004876A3" w:rsidRPr="00FA66B3" w:rsidTr="00212818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876A3" w:rsidRPr="00FA66B3" w:rsidRDefault="004876A3" w:rsidP="00212818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FA66B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Гафуров Т.Т.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4876A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27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4876A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79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5</w:t>
            </w:r>
          </w:p>
        </w:tc>
      </w:tr>
      <w:tr w:rsidR="004876A3" w:rsidRPr="00FA66B3" w:rsidTr="00212818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876A3" w:rsidRPr="00FA66B3" w:rsidRDefault="004876A3" w:rsidP="00212818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FA66B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Ибрагимова Р.А.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4876A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4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4876A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81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5</w:t>
            </w:r>
          </w:p>
        </w:tc>
      </w:tr>
      <w:tr w:rsidR="004876A3" w:rsidRPr="00FA66B3" w:rsidTr="00212818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876A3" w:rsidRPr="00FA66B3" w:rsidRDefault="004876A3" w:rsidP="00212818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FA66B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Хайруллин Р.А.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19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4876A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4876A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57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4</w:t>
            </w:r>
          </w:p>
        </w:tc>
      </w:tr>
      <w:tr w:rsidR="004876A3" w:rsidRPr="00FA66B3" w:rsidTr="00212818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876A3" w:rsidRPr="00FA66B3" w:rsidRDefault="004876A3" w:rsidP="00212818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FA66B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Хафизова Э.И.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4876A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9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91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5</w:t>
            </w:r>
          </w:p>
        </w:tc>
      </w:tr>
      <w:tr w:rsidR="004876A3" w:rsidRPr="00FA66B3" w:rsidTr="00212818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FA66B3" w:rsidRDefault="004876A3" w:rsidP="00212818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Шамсутдинова Р.Р.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4876A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8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4876A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85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876A3" w:rsidRPr="00D91853" w:rsidRDefault="004876A3" w:rsidP="0021281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</w:pPr>
            <w:r w:rsidRPr="00D91853">
              <w:rPr>
                <w:rFonts w:ascii="Times New Roman" w:eastAsia="Times New Roman" w:hAnsi="Times New Roman" w:cs="Times New Roman"/>
                <w:color w:val="00000A"/>
                <w:sz w:val="28"/>
                <w:szCs w:val="24"/>
              </w:rPr>
              <w:t>5</w:t>
            </w:r>
          </w:p>
        </w:tc>
      </w:tr>
    </w:tbl>
    <w:p w:rsidR="00060178" w:rsidRDefault="00060178" w:rsidP="004876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178" w:rsidRDefault="00060178" w:rsidP="004876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876A3" w:rsidRPr="00F5165D" w:rsidRDefault="004876A3" w:rsidP="004876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1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Анализ  </w:t>
      </w:r>
      <w:r w:rsidR="00144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ЕГЭ по русскому языку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11классе показало: </w:t>
      </w:r>
      <w:r w:rsidRPr="00F51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876A3" w:rsidRPr="00F5165D" w:rsidRDefault="004876A3" w:rsidP="004876A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7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1019"/>
        <w:gridCol w:w="1141"/>
        <w:gridCol w:w="540"/>
        <w:gridCol w:w="756"/>
        <w:gridCol w:w="684"/>
        <w:gridCol w:w="576"/>
        <w:gridCol w:w="1055"/>
        <w:gridCol w:w="1069"/>
        <w:gridCol w:w="1980"/>
      </w:tblGrid>
      <w:tr w:rsidR="004876A3" w:rsidRPr="00F5165D" w:rsidTr="00212818">
        <w:trPr>
          <w:cantSplit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4876A3" w:rsidP="00EB4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Выпо-лн</w:t>
            </w:r>
            <w:r w:rsidR="00EB40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</w:t>
            </w:r>
            <w:proofErr w:type="spellEnd"/>
            <w:proofErr w:type="gramEnd"/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работу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Оценки 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4876A3" w:rsidRPr="00F5165D" w:rsidTr="00212818">
        <w:trPr>
          <w:cantSplit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6A3" w:rsidRPr="00F5165D" w:rsidRDefault="004876A3" w:rsidP="00212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6A3" w:rsidRPr="00F5165D" w:rsidRDefault="004876A3" w:rsidP="00212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6A3" w:rsidRPr="00F5165D" w:rsidRDefault="004876A3" w:rsidP="00212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4876A3" w:rsidP="00212818">
            <w:pPr>
              <w:spacing w:after="0" w:line="240" w:lineRule="auto"/>
              <w:ind w:left="-150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6A3" w:rsidRPr="00F5165D" w:rsidRDefault="004876A3" w:rsidP="00212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6A3" w:rsidRPr="00F5165D" w:rsidRDefault="004876A3" w:rsidP="00212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6A3" w:rsidRPr="00F5165D" w:rsidRDefault="004876A3" w:rsidP="00212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6A3" w:rsidRPr="00F5165D" w:rsidRDefault="004876A3" w:rsidP="00212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876A3" w:rsidRPr="00F5165D" w:rsidTr="0021281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4876A3" w:rsidRPr="00F5165D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144F7E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144F7E" w:rsidP="00212818">
            <w:pPr>
              <w:spacing w:before="206" w:after="0" w:line="235" w:lineRule="exact"/>
              <w:ind w:right="8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144F7E" w:rsidP="00212818">
            <w:pPr>
              <w:spacing w:before="206" w:after="0" w:line="235" w:lineRule="exact"/>
              <w:ind w:right="8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144F7E" w:rsidP="00212818">
            <w:pPr>
              <w:spacing w:before="206" w:after="0" w:line="235" w:lineRule="exact"/>
              <w:ind w:right="8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4876A3" w:rsidP="00212818">
            <w:pPr>
              <w:spacing w:before="206" w:after="0" w:line="235" w:lineRule="exact"/>
              <w:ind w:right="8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4876A3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060178" w:rsidP="002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87,5</w:t>
            </w:r>
            <w:r w:rsidR="00487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A3" w:rsidRPr="00F5165D" w:rsidRDefault="004876A3" w:rsidP="00212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Г.Ф.</w:t>
            </w:r>
          </w:p>
        </w:tc>
      </w:tr>
    </w:tbl>
    <w:p w:rsidR="00EB4013" w:rsidRDefault="00EB4013" w:rsidP="00487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4013">
        <w:rPr>
          <w:rFonts w:ascii="Times New Roman" w:eastAsia="Times New Roman" w:hAnsi="Times New Roman" w:cs="Times New Roman"/>
          <w:b/>
          <w:sz w:val="28"/>
          <w:szCs w:val="28"/>
        </w:rPr>
        <w:t>Средний первичный ба</w:t>
      </w:r>
      <w:proofErr w:type="gramStart"/>
      <w:r w:rsidRPr="00EB4013">
        <w:rPr>
          <w:rFonts w:ascii="Times New Roman" w:eastAsia="Times New Roman" w:hAnsi="Times New Roman" w:cs="Times New Roman"/>
          <w:b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ассе – </w:t>
      </w:r>
      <w:r w:rsidRPr="00EB4013">
        <w:rPr>
          <w:rFonts w:ascii="Times New Roman" w:eastAsia="Times New Roman" w:hAnsi="Times New Roman" w:cs="Times New Roman"/>
          <w:b/>
          <w:sz w:val="28"/>
          <w:szCs w:val="28"/>
        </w:rPr>
        <w:t>41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4013">
        <w:rPr>
          <w:rFonts w:ascii="Times New Roman" w:eastAsia="Times New Roman" w:hAnsi="Times New Roman" w:cs="Times New Roman"/>
          <w:b/>
          <w:sz w:val="28"/>
          <w:szCs w:val="28"/>
        </w:rPr>
        <w:t>Средний тестовый балл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EB4013">
        <w:rPr>
          <w:rFonts w:ascii="Times New Roman" w:eastAsia="Times New Roman" w:hAnsi="Times New Roman" w:cs="Times New Roman"/>
          <w:b/>
          <w:sz w:val="28"/>
          <w:szCs w:val="28"/>
        </w:rPr>
        <w:t>75</w:t>
      </w:r>
      <w:r w:rsidR="00060178">
        <w:rPr>
          <w:rFonts w:ascii="Times New Roman" w:eastAsia="Times New Roman" w:hAnsi="Times New Roman" w:cs="Times New Roman"/>
          <w:b/>
          <w:sz w:val="28"/>
          <w:szCs w:val="28"/>
        </w:rPr>
        <w:t xml:space="preserve"> (оценка «5»)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76A3" w:rsidRDefault="004876A3" w:rsidP="00487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5C99">
        <w:rPr>
          <w:rFonts w:ascii="Times New Roman" w:eastAsia="Times New Roman" w:hAnsi="Times New Roman" w:cs="Times New Roman"/>
          <w:sz w:val="28"/>
          <w:szCs w:val="28"/>
        </w:rPr>
        <w:t>Таким образом,</w:t>
      </w:r>
      <w:r w:rsidRPr="00305C99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 участники </w:t>
      </w:r>
      <w:r w:rsidR="00EB4013">
        <w:rPr>
          <w:rFonts w:ascii="Times New Roman" w:eastAsia="Times New Roman" w:hAnsi="Times New Roman" w:cs="Times New Roman"/>
          <w:b/>
          <w:sz w:val="28"/>
          <w:szCs w:val="28"/>
        </w:rPr>
        <w:t>экзамена</w:t>
      </w:r>
      <w:r w:rsidRPr="00305C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05C99">
        <w:rPr>
          <w:rFonts w:ascii="Times New Roman" w:eastAsia="Times New Roman" w:hAnsi="Times New Roman" w:cs="Times New Roman"/>
          <w:sz w:val="28"/>
          <w:szCs w:val="28"/>
        </w:rPr>
        <w:t xml:space="preserve">показали результаты, достаточные для </w:t>
      </w:r>
      <w:proofErr w:type="gramStart"/>
      <w:r w:rsidRPr="00305C99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proofErr w:type="gramEnd"/>
      <w:r w:rsidRPr="00305C99">
        <w:rPr>
          <w:rFonts w:ascii="Times New Roman" w:eastAsia="Times New Roman" w:hAnsi="Times New Roman" w:cs="Times New Roman"/>
          <w:sz w:val="28"/>
          <w:szCs w:val="28"/>
        </w:rPr>
        <w:t xml:space="preserve"> так называемого порога ЕГЭ по русскому языку (36 и более баллов).</w:t>
      </w:r>
    </w:p>
    <w:p w:rsidR="004876A3" w:rsidRPr="00E65258" w:rsidRDefault="004876A3" w:rsidP="004876A3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E6525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652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Анализ </w:t>
      </w:r>
      <w:r w:rsidRPr="00E652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E652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части. Задания с кратким ответом.</w:t>
      </w:r>
    </w:p>
    <w:tbl>
      <w:tblPr>
        <w:tblStyle w:val="1"/>
        <w:tblW w:w="8328" w:type="dxa"/>
        <w:jc w:val="center"/>
        <w:tblLook w:val="04A0" w:firstRow="1" w:lastRow="0" w:firstColumn="1" w:lastColumn="0" w:noHBand="0" w:noVBand="1"/>
      </w:tblPr>
      <w:tblGrid>
        <w:gridCol w:w="748"/>
        <w:gridCol w:w="6039"/>
        <w:gridCol w:w="1541"/>
      </w:tblGrid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№ зад.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Формулировка задания</w:t>
            </w:r>
          </w:p>
        </w:tc>
        <w:tc>
          <w:tcPr>
            <w:tcW w:w="1541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Выполнили верн</w:t>
            </w:r>
            <w:proofErr w:type="gram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кол.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9" w:type="dxa"/>
            <w:hideMark/>
          </w:tcPr>
          <w:p w:rsidR="004876A3" w:rsidRPr="002F025A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5A">
              <w:rPr>
                <w:rFonts w:ascii="Times New Roman" w:hAnsi="Times New Roman" w:cs="Times New Roman"/>
                <w:sz w:val="24"/>
                <w:szCs w:val="24"/>
              </w:rPr>
              <w:t>Логико-смысловые отношения между предложениями (фрагментами) текста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9" w:type="dxa"/>
            <w:hideMark/>
          </w:tcPr>
          <w:p w:rsidR="004876A3" w:rsidRPr="002F025A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5A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9" w:type="dxa"/>
            <w:hideMark/>
          </w:tcPr>
          <w:p w:rsidR="004876A3" w:rsidRPr="002F025A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5A">
              <w:rPr>
                <w:rFonts w:ascii="Times New Roman" w:hAnsi="Times New Roman" w:cs="Times New Roman"/>
                <w:sz w:val="24"/>
                <w:szCs w:val="24"/>
              </w:rPr>
              <w:t>Стилистический анализ текстов различных функциональных разновидностей языка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9" w:type="dxa"/>
            <w:hideMark/>
          </w:tcPr>
          <w:p w:rsidR="004876A3" w:rsidRPr="002F025A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5A"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Орфоэпические нормы (постановка ударения)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 нормы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 нормы</w:t>
            </w:r>
          </w:p>
        </w:tc>
        <w:tc>
          <w:tcPr>
            <w:tcW w:w="1541" w:type="dxa"/>
          </w:tcPr>
          <w:p w:rsidR="004876A3" w:rsidRPr="00E65258" w:rsidRDefault="00EB401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Морфологические нормы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Синтаксические нормы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корней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1541" w:type="dxa"/>
          </w:tcPr>
          <w:p w:rsidR="004876A3" w:rsidRPr="00E65258" w:rsidRDefault="00EB401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суффиксов </w:t>
            </w:r>
            <w:proofErr w:type="spell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</w:t>
            </w:r>
            <w:proofErr w:type="gram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астей</w:t>
            </w:r>
            <w:proofErr w:type="spell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личных окончаний глаголов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не и ни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Слитное, дефисное  написание слов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н и </w:t>
            </w:r>
            <w:proofErr w:type="spell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</w:t>
            </w:r>
            <w:proofErr w:type="gram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астях</w:t>
            </w:r>
            <w:proofErr w:type="spell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</w:t>
            </w:r>
          </w:p>
        </w:tc>
        <w:tc>
          <w:tcPr>
            <w:tcW w:w="1541" w:type="dxa"/>
          </w:tcPr>
          <w:p w:rsidR="004876A3" w:rsidRPr="00E65258" w:rsidRDefault="00060178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препинания в простом </w:t>
            </w:r>
            <w:proofErr w:type="spell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осложн</w:t>
            </w:r>
            <w:proofErr w:type="gram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редложении</w:t>
            </w:r>
            <w:proofErr w:type="spellEnd"/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препинания в </w:t>
            </w:r>
            <w:proofErr w:type="spell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</w:t>
            </w:r>
            <w:proofErr w:type="gram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обособл.членами</w:t>
            </w:r>
            <w:proofErr w:type="spellEnd"/>
          </w:p>
        </w:tc>
        <w:tc>
          <w:tcPr>
            <w:tcW w:w="1541" w:type="dxa"/>
          </w:tcPr>
          <w:p w:rsidR="004876A3" w:rsidRPr="00E65258" w:rsidRDefault="00EB401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препинания в </w:t>
            </w:r>
            <w:proofErr w:type="spell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</w:t>
            </w:r>
            <w:proofErr w:type="gram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вводными словами и конструкциями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сложноподчиненном предложении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в сложном предложении с разными видами связи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Пунктуационный анализ</w:t>
            </w:r>
          </w:p>
        </w:tc>
        <w:tc>
          <w:tcPr>
            <w:tcW w:w="1541" w:type="dxa"/>
          </w:tcPr>
          <w:p w:rsidR="004876A3" w:rsidRPr="00E65258" w:rsidRDefault="00060178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как речевое произведение. Целостность текста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Функционально-смысловые типы речи.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39" w:type="dxa"/>
            <w:hideMark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Лексическое значение слова. Синонимы, антонимы</w:t>
            </w:r>
          </w:p>
        </w:tc>
        <w:tc>
          <w:tcPr>
            <w:tcW w:w="1541" w:type="dxa"/>
          </w:tcPr>
          <w:p w:rsidR="004876A3" w:rsidRPr="00E65258" w:rsidRDefault="00EB401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39" w:type="dxa"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связи предложений в тексте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A3" w:rsidRPr="00E65258" w:rsidTr="00212818">
        <w:trPr>
          <w:jc w:val="center"/>
        </w:trPr>
        <w:tc>
          <w:tcPr>
            <w:tcW w:w="748" w:type="dxa"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39" w:type="dxa"/>
          </w:tcPr>
          <w:p w:rsidR="004876A3" w:rsidRPr="00E65258" w:rsidRDefault="004876A3" w:rsidP="002128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Речь. Языковые средства выразительности.</w:t>
            </w:r>
          </w:p>
        </w:tc>
        <w:tc>
          <w:tcPr>
            <w:tcW w:w="1541" w:type="dxa"/>
          </w:tcPr>
          <w:p w:rsidR="004876A3" w:rsidRPr="00E65258" w:rsidRDefault="004876A3" w:rsidP="002128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876A3" w:rsidRDefault="004876A3" w:rsidP="004876A3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876A3" w:rsidRPr="005D53B1" w:rsidRDefault="004876A3" w:rsidP="004876A3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D53B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Часть 2. Задание с развёрнутым ответом.  (Повышенный  уровень).</w:t>
      </w:r>
    </w:p>
    <w:p w:rsidR="004876A3" w:rsidRPr="005D53B1" w:rsidRDefault="004876A3" w:rsidP="004876A3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53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27 предполагает написание развернутого ответа – отклика на прочитанный опорный текст, который предложен экзаменуемым в первой части работы для выполнения шести заданий с кратким ответом. Задание с развернутым ответом относится к повышенному уровню сложности и проверяет состояние практических речевых умений и навыков и диагностирует реальный уровень владения письменной монологической речью. В зависимости от качества выполнения оно может свидетельствовать о базовом, повышенном и высоком уровне освоения проверяемых компетенций, о чем указывается в методических рекомендациях, разработанных ФИПИ. </w:t>
      </w:r>
    </w:p>
    <w:p w:rsidR="004876A3" w:rsidRPr="005D53B1" w:rsidRDefault="004876A3" w:rsidP="004876A3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53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Качество написанного ответа проверяется по </w:t>
      </w:r>
      <w:proofErr w:type="spellStart"/>
      <w:r w:rsidRPr="005D53B1">
        <w:rPr>
          <w:rFonts w:ascii="Times New Roman" w:eastAsia="Calibri" w:hAnsi="Times New Roman" w:cs="Times New Roman"/>
          <w:sz w:val="24"/>
          <w:szCs w:val="24"/>
          <w:lang w:eastAsia="en-US"/>
        </w:rPr>
        <w:t>критериальной</w:t>
      </w:r>
      <w:proofErr w:type="spellEnd"/>
      <w:r w:rsidRPr="005D53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модели, ориентированной на проверку содержания ответа, качества его речевого оформления и грамотности.</w:t>
      </w:r>
    </w:p>
    <w:p w:rsidR="004876A3" w:rsidRPr="005D53B1" w:rsidRDefault="004876A3" w:rsidP="004876A3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Из 24</w:t>
      </w:r>
      <w:r w:rsidRPr="005D53B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возможных баллов  в сочинении набрали:</w:t>
      </w:r>
    </w:p>
    <w:p w:rsidR="004876A3" w:rsidRPr="005D53B1" w:rsidRDefault="004876A3" w:rsidP="004876A3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11</w:t>
      </w:r>
      <w:r w:rsidRPr="005D53B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класс</w:t>
      </w:r>
    </w:p>
    <w:p w:rsidR="004876A3" w:rsidRPr="005D53B1" w:rsidRDefault="004876A3" w:rsidP="004876A3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от 4 до 15 баллов -  </w:t>
      </w:r>
      <w:r w:rsidR="00144F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5D53B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человек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 </w:t>
      </w:r>
      <w:r w:rsidRPr="005D53B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</w:t>
      </w:r>
      <w:proofErr w:type="gramEnd"/>
    </w:p>
    <w:p w:rsidR="004876A3" w:rsidRPr="005D53B1" w:rsidRDefault="004876A3" w:rsidP="004876A3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от 16 до 19 баллов  - </w:t>
      </w:r>
      <w:r w:rsidRPr="005D53B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3</w:t>
      </w:r>
      <w:r w:rsidRPr="005D53B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человек</w:t>
      </w:r>
      <w:r w:rsidR="00144F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</w:t>
      </w:r>
      <w:r w:rsidRPr="005D53B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</w:t>
      </w:r>
    </w:p>
    <w:p w:rsidR="004876A3" w:rsidRPr="005D53B1" w:rsidRDefault="004876A3" w:rsidP="004876A3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D53B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от 20 до 2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4 баллов -  </w:t>
      </w:r>
      <w:r w:rsidR="00144F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3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человек</w:t>
      </w:r>
      <w:r w:rsidR="00144F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5D53B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</w:t>
      </w:r>
      <w:proofErr w:type="gramEnd"/>
    </w:p>
    <w:p w:rsidR="004876A3" w:rsidRDefault="004876A3" w:rsidP="004876A3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D53B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не выполнили задание – 0 человек </w:t>
      </w:r>
    </w:p>
    <w:p w:rsidR="004876A3" w:rsidRPr="00443E45" w:rsidRDefault="004876A3" w:rsidP="004876A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E45">
        <w:rPr>
          <w:rFonts w:ascii="Times New Roman" w:eastAsia="Times New Roman" w:hAnsi="Times New Roman" w:cs="Times New Roman"/>
          <w:sz w:val="24"/>
          <w:szCs w:val="24"/>
        </w:rPr>
        <w:t xml:space="preserve">В целом, с </w:t>
      </w:r>
      <w:r w:rsidR="00144F7E">
        <w:rPr>
          <w:rFonts w:ascii="Times New Roman" w:eastAsia="Times New Roman" w:hAnsi="Times New Roman" w:cs="Times New Roman"/>
          <w:sz w:val="24"/>
          <w:szCs w:val="24"/>
        </w:rPr>
        <w:t xml:space="preserve">написанием сочинения </w:t>
      </w:r>
      <w:r w:rsidRPr="00443E45">
        <w:rPr>
          <w:rFonts w:ascii="Times New Roman" w:eastAsia="Times New Roman" w:hAnsi="Times New Roman" w:cs="Times New Roman"/>
          <w:sz w:val="24"/>
          <w:szCs w:val="24"/>
        </w:rPr>
        <w:t xml:space="preserve">  обучающиеся справились. Максимальное количество баллов не набрал ни один ученик. Не все осмысленно прочитали текст (К</w:t>
      </w:r>
      <w:proofErr w:type="gramStart"/>
      <w:r w:rsidRPr="00443E45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443E45">
        <w:rPr>
          <w:rFonts w:ascii="Times New Roman" w:eastAsia="Times New Roman" w:hAnsi="Times New Roman" w:cs="Times New Roman"/>
          <w:sz w:val="24"/>
          <w:szCs w:val="24"/>
        </w:rPr>
        <w:t xml:space="preserve"> –К4), верно сформулировали проблемы, правильно их прокомментировали. В части «Речевое оформление сочинения» К5 и К</w:t>
      </w:r>
      <w:proofErr w:type="gramStart"/>
      <w:r w:rsidRPr="00443E45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Pr="00443E45">
        <w:rPr>
          <w:rFonts w:ascii="Times New Roman" w:eastAsia="Times New Roman" w:hAnsi="Times New Roman" w:cs="Times New Roman"/>
          <w:sz w:val="24"/>
          <w:szCs w:val="24"/>
        </w:rPr>
        <w:t xml:space="preserve"> участники экзамена показали умение охарактеризовать смысловую целостность, речевую связность, точность и выразительность речи. 1-2 балла по этим критериям в среднем набрали не все. В части «Грамотность» - К7-К12 экзаменуемые</w:t>
      </w:r>
      <w:r w:rsidRPr="00443E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допустили</w:t>
      </w:r>
      <w:r w:rsidRPr="0044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E45">
        <w:rPr>
          <w:rFonts w:ascii="Times New Roman" w:eastAsia="Calibri" w:hAnsi="Times New Roman" w:cs="Times New Roman"/>
          <w:sz w:val="24"/>
          <w:szCs w:val="24"/>
          <w:lang w:eastAsia="en-US"/>
        </w:rPr>
        <w:t>ошибки</w:t>
      </w:r>
      <w:r w:rsidRPr="00443E45">
        <w:rPr>
          <w:rFonts w:ascii="Times New Roman" w:eastAsia="Times New Roman" w:hAnsi="Times New Roman" w:cs="Times New Roman"/>
          <w:sz w:val="24"/>
          <w:szCs w:val="24"/>
        </w:rPr>
        <w:t>. В работах, в основном, соблюдены  грамматические, речевые этические и фактические нормы языка.</w:t>
      </w:r>
    </w:p>
    <w:p w:rsidR="004876A3" w:rsidRPr="005D53B1" w:rsidRDefault="004876A3" w:rsidP="004876A3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4876A3" w:rsidRPr="006445C9" w:rsidRDefault="004876A3" w:rsidP="004876A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45C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анализа результатов </w:t>
      </w:r>
      <w:r w:rsidR="00EB4013">
        <w:rPr>
          <w:rFonts w:ascii="Times New Roman" w:eastAsia="Times New Roman" w:hAnsi="Times New Roman" w:cs="Times New Roman"/>
          <w:sz w:val="28"/>
          <w:szCs w:val="28"/>
        </w:rPr>
        <w:t>экзамена</w:t>
      </w:r>
      <w:r w:rsidRPr="006445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45C9">
        <w:rPr>
          <w:rFonts w:ascii="Times New Roman" w:eastAsia="Times New Roman" w:hAnsi="Times New Roman" w:cs="Times New Roman"/>
          <w:b/>
          <w:sz w:val="28"/>
          <w:szCs w:val="28"/>
        </w:rPr>
        <w:t>по русскому языку</w:t>
      </w:r>
      <w:r w:rsidRPr="006445C9">
        <w:rPr>
          <w:rFonts w:ascii="Times New Roman" w:eastAsia="Times New Roman" w:hAnsi="Times New Roman" w:cs="Times New Roman"/>
          <w:sz w:val="28"/>
          <w:szCs w:val="28"/>
        </w:rPr>
        <w:t xml:space="preserve"> можно сделать следующие </w:t>
      </w:r>
      <w:r w:rsidRPr="006445C9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  <w:r w:rsidRPr="006445C9">
        <w:rPr>
          <w:rFonts w:ascii="Times New Roman" w:eastAsia="Times New Roman" w:hAnsi="Times New Roman" w:cs="Times New Roman"/>
          <w:sz w:val="28"/>
          <w:szCs w:val="28"/>
        </w:rPr>
        <w:t xml:space="preserve">  уровень  подготовки учащихся 11 класса средней школы по русскому языку </w:t>
      </w:r>
      <w:r w:rsidR="00EB401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B4013">
        <w:rPr>
          <w:rFonts w:ascii="Times New Roman" w:eastAsia="Times New Roman" w:hAnsi="Times New Roman" w:cs="Times New Roman"/>
          <w:b/>
          <w:sz w:val="28"/>
          <w:szCs w:val="28"/>
        </w:rPr>
        <w:t>ысокий.</w:t>
      </w:r>
    </w:p>
    <w:p w:rsidR="004876A3" w:rsidRDefault="004876A3" w:rsidP="00487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76A3" w:rsidRPr="00431586" w:rsidRDefault="004876A3" w:rsidP="00487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76A3" w:rsidRDefault="004876A3" w:rsidP="00487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Справку составил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876A3" w:rsidRPr="00431586" w:rsidRDefault="004876A3" w:rsidP="00487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   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учитель русского языка и литературы 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> 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Г.Ф.</w:t>
      </w:r>
    </w:p>
    <w:p w:rsidR="006B5661" w:rsidRPr="003B3122" w:rsidRDefault="00144F7E" w:rsidP="003B3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29.06</w:t>
      </w:r>
      <w:r w:rsidR="004876A3" w:rsidRPr="0043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6A3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4876A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876A3" w:rsidRPr="00431586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6B5661" w:rsidRPr="003B3122" w:rsidSect="006B5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76A3"/>
    <w:rsid w:val="000013F3"/>
    <w:rsid w:val="00002DB4"/>
    <w:rsid w:val="00003EE8"/>
    <w:rsid w:val="00011E20"/>
    <w:rsid w:val="00012D55"/>
    <w:rsid w:val="0002055E"/>
    <w:rsid w:val="00020C88"/>
    <w:rsid w:val="00020D0B"/>
    <w:rsid w:val="0002713C"/>
    <w:rsid w:val="000276DD"/>
    <w:rsid w:val="0003087C"/>
    <w:rsid w:val="000320B1"/>
    <w:rsid w:val="00033246"/>
    <w:rsid w:val="00033D0D"/>
    <w:rsid w:val="00034D89"/>
    <w:rsid w:val="00035693"/>
    <w:rsid w:val="00037814"/>
    <w:rsid w:val="000419E2"/>
    <w:rsid w:val="00042257"/>
    <w:rsid w:val="0004421F"/>
    <w:rsid w:val="00044A68"/>
    <w:rsid w:val="00047583"/>
    <w:rsid w:val="000477CC"/>
    <w:rsid w:val="00047FA7"/>
    <w:rsid w:val="00051429"/>
    <w:rsid w:val="000523A9"/>
    <w:rsid w:val="00053371"/>
    <w:rsid w:val="000533C9"/>
    <w:rsid w:val="00054664"/>
    <w:rsid w:val="0005566F"/>
    <w:rsid w:val="000558F6"/>
    <w:rsid w:val="00057659"/>
    <w:rsid w:val="00057BFB"/>
    <w:rsid w:val="00060178"/>
    <w:rsid w:val="0006261D"/>
    <w:rsid w:val="000636FD"/>
    <w:rsid w:val="0006403F"/>
    <w:rsid w:val="00066368"/>
    <w:rsid w:val="00067E66"/>
    <w:rsid w:val="00070A54"/>
    <w:rsid w:val="00072CE4"/>
    <w:rsid w:val="00073C41"/>
    <w:rsid w:val="000748B6"/>
    <w:rsid w:val="00075508"/>
    <w:rsid w:val="000775F4"/>
    <w:rsid w:val="00077ACF"/>
    <w:rsid w:val="00080627"/>
    <w:rsid w:val="00080842"/>
    <w:rsid w:val="000812CB"/>
    <w:rsid w:val="00081AC8"/>
    <w:rsid w:val="0008308D"/>
    <w:rsid w:val="00083365"/>
    <w:rsid w:val="00083E00"/>
    <w:rsid w:val="000852B8"/>
    <w:rsid w:val="000859B0"/>
    <w:rsid w:val="000879DB"/>
    <w:rsid w:val="00091D93"/>
    <w:rsid w:val="0009202C"/>
    <w:rsid w:val="000929F8"/>
    <w:rsid w:val="0009320F"/>
    <w:rsid w:val="00095268"/>
    <w:rsid w:val="00095D98"/>
    <w:rsid w:val="000968BC"/>
    <w:rsid w:val="000A34E4"/>
    <w:rsid w:val="000A5D03"/>
    <w:rsid w:val="000A684D"/>
    <w:rsid w:val="000A790C"/>
    <w:rsid w:val="000B021C"/>
    <w:rsid w:val="000B2DAC"/>
    <w:rsid w:val="000B2E39"/>
    <w:rsid w:val="000B36DE"/>
    <w:rsid w:val="000C187F"/>
    <w:rsid w:val="000C1BC8"/>
    <w:rsid w:val="000C2412"/>
    <w:rsid w:val="000C29A6"/>
    <w:rsid w:val="000C3756"/>
    <w:rsid w:val="000D0848"/>
    <w:rsid w:val="000D2616"/>
    <w:rsid w:val="000D55C4"/>
    <w:rsid w:val="000D5B9B"/>
    <w:rsid w:val="000D69EE"/>
    <w:rsid w:val="000D7DD9"/>
    <w:rsid w:val="000E03FE"/>
    <w:rsid w:val="000E1E02"/>
    <w:rsid w:val="000E3BD7"/>
    <w:rsid w:val="000E7E17"/>
    <w:rsid w:val="000F0386"/>
    <w:rsid w:val="000F1685"/>
    <w:rsid w:val="000F26C7"/>
    <w:rsid w:val="000F4659"/>
    <w:rsid w:val="000F4A20"/>
    <w:rsid w:val="000F5AFB"/>
    <w:rsid w:val="000F6195"/>
    <w:rsid w:val="001009AF"/>
    <w:rsid w:val="00100BE3"/>
    <w:rsid w:val="001028A3"/>
    <w:rsid w:val="00103137"/>
    <w:rsid w:val="001034CE"/>
    <w:rsid w:val="0010495C"/>
    <w:rsid w:val="001064D4"/>
    <w:rsid w:val="00106DED"/>
    <w:rsid w:val="0010765D"/>
    <w:rsid w:val="001078AD"/>
    <w:rsid w:val="00112ED8"/>
    <w:rsid w:val="00113ADB"/>
    <w:rsid w:val="00113F7D"/>
    <w:rsid w:val="00114D87"/>
    <w:rsid w:val="001155FD"/>
    <w:rsid w:val="001202AB"/>
    <w:rsid w:val="00120B57"/>
    <w:rsid w:val="00122349"/>
    <w:rsid w:val="00124EE3"/>
    <w:rsid w:val="00125433"/>
    <w:rsid w:val="00125540"/>
    <w:rsid w:val="00126351"/>
    <w:rsid w:val="0012696D"/>
    <w:rsid w:val="00126C05"/>
    <w:rsid w:val="001279AC"/>
    <w:rsid w:val="00131B78"/>
    <w:rsid w:val="001322E5"/>
    <w:rsid w:val="00133120"/>
    <w:rsid w:val="001352A0"/>
    <w:rsid w:val="001363F4"/>
    <w:rsid w:val="0014128A"/>
    <w:rsid w:val="00142783"/>
    <w:rsid w:val="00144F7E"/>
    <w:rsid w:val="0014567B"/>
    <w:rsid w:val="0015507E"/>
    <w:rsid w:val="001604A2"/>
    <w:rsid w:val="0016144E"/>
    <w:rsid w:val="00161FA1"/>
    <w:rsid w:val="00162674"/>
    <w:rsid w:val="001637AB"/>
    <w:rsid w:val="0016623D"/>
    <w:rsid w:val="00166798"/>
    <w:rsid w:val="00170592"/>
    <w:rsid w:val="00172CAA"/>
    <w:rsid w:val="00173278"/>
    <w:rsid w:val="00174A38"/>
    <w:rsid w:val="00175A1C"/>
    <w:rsid w:val="001807DE"/>
    <w:rsid w:val="001823E8"/>
    <w:rsid w:val="00183D7C"/>
    <w:rsid w:val="00185164"/>
    <w:rsid w:val="00186A24"/>
    <w:rsid w:val="001871EA"/>
    <w:rsid w:val="0018786E"/>
    <w:rsid w:val="00190046"/>
    <w:rsid w:val="001A0F2E"/>
    <w:rsid w:val="001A1C69"/>
    <w:rsid w:val="001A1F2F"/>
    <w:rsid w:val="001A3153"/>
    <w:rsid w:val="001A57CB"/>
    <w:rsid w:val="001A6D68"/>
    <w:rsid w:val="001A784B"/>
    <w:rsid w:val="001B062D"/>
    <w:rsid w:val="001B134A"/>
    <w:rsid w:val="001B1693"/>
    <w:rsid w:val="001B268E"/>
    <w:rsid w:val="001B3763"/>
    <w:rsid w:val="001B42C2"/>
    <w:rsid w:val="001C0BD8"/>
    <w:rsid w:val="001C3B91"/>
    <w:rsid w:val="001C54E9"/>
    <w:rsid w:val="001D7897"/>
    <w:rsid w:val="001E2458"/>
    <w:rsid w:val="001E2E7C"/>
    <w:rsid w:val="001E37CA"/>
    <w:rsid w:val="001E6988"/>
    <w:rsid w:val="001F059C"/>
    <w:rsid w:val="001F0F01"/>
    <w:rsid w:val="001F1A65"/>
    <w:rsid w:val="001F2C30"/>
    <w:rsid w:val="001F3F3C"/>
    <w:rsid w:val="001F4E0B"/>
    <w:rsid w:val="001F5218"/>
    <w:rsid w:val="001F6993"/>
    <w:rsid w:val="001F69E9"/>
    <w:rsid w:val="00200FAF"/>
    <w:rsid w:val="00202CC4"/>
    <w:rsid w:val="002035A5"/>
    <w:rsid w:val="00203616"/>
    <w:rsid w:val="0020383C"/>
    <w:rsid w:val="002053EC"/>
    <w:rsid w:val="00205556"/>
    <w:rsid w:val="00206FA4"/>
    <w:rsid w:val="0021015C"/>
    <w:rsid w:val="002146C1"/>
    <w:rsid w:val="002156E7"/>
    <w:rsid w:val="002162E6"/>
    <w:rsid w:val="002162E9"/>
    <w:rsid w:val="002171BD"/>
    <w:rsid w:val="002205D5"/>
    <w:rsid w:val="00223F35"/>
    <w:rsid w:val="002258C6"/>
    <w:rsid w:val="0023775B"/>
    <w:rsid w:val="00237F37"/>
    <w:rsid w:val="0024002A"/>
    <w:rsid w:val="002430E4"/>
    <w:rsid w:val="002431C4"/>
    <w:rsid w:val="0024394D"/>
    <w:rsid w:val="00244D70"/>
    <w:rsid w:val="00245831"/>
    <w:rsid w:val="00250535"/>
    <w:rsid w:val="00250D0B"/>
    <w:rsid w:val="002516D4"/>
    <w:rsid w:val="00251B57"/>
    <w:rsid w:val="002532B1"/>
    <w:rsid w:val="00255420"/>
    <w:rsid w:val="002559AB"/>
    <w:rsid w:val="0025767B"/>
    <w:rsid w:val="0026201B"/>
    <w:rsid w:val="00262A38"/>
    <w:rsid w:val="00264ACA"/>
    <w:rsid w:val="00264FA2"/>
    <w:rsid w:val="00266FE1"/>
    <w:rsid w:val="00272D53"/>
    <w:rsid w:val="0027566C"/>
    <w:rsid w:val="00276CB8"/>
    <w:rsid w:val="00277556"/>
    <w:rsid w:val="002816E6"/>
    <w:rsid w:val="00282055"/>
    <w:rsid w:val="00290A8B"/>
    <w:rsid w:val="00293161"/>
    <w:rsid w:val="00293D22"/>
    <w:rsid w:val="00293FC5"/>
    <w:rsid w:val="002963EB"/>
    <w:rsid w:val="002A0A9B"/>
    <w:rsid w:val="002A11D1"/>
    <w:rsid w:val="002A3013"/>
    <w:rsid w:val="002A58F5"/>
    <w:rsid w:val="002A7561"/>
    <w:rsid w:val="002B3A26"/>
    <w:rsid w:val="002B494E"/>
    <w:rsid w:val="002B5F82"/>
    <w:rsid w:val="002B6821"/>
    <w:rsid w:val="002B6AAD"/>
    <w:rsid w:val="002C002E"/>
    <w:rsid w:val="002C1419"/>
    <w:rsid w:val="002C25C1"/>
    <w:rsid w:val="002C493F"/>
    <w:rsid w:val="002C6E7E"/>
    <w:rsid w:val="002C7177"/>
    <w:rsid w:val="002D1DB3"/>
    <w:rsid w:val="002D4596"/>
    <w:rsid w:val="002D6251"/>
    <w:rsid w:val="002D78A5"/>
    <w:rsid w:val="002D7A64"/>
    <w:rsid w:val="002E4B76"/>
    <w:rsid w:val="002E5F6F"/>
    <w:rsid w:val="002E6F8F"/>
    <w:rsid w:val="002E7E4B"/>
    <w:rsid w:val="002F11F8"/>
    <w:rsid w:val="002F7322"/>
    <w:rsid w:val="002F73CE"/>
    <w:rsid w:val="00300D9E"/>
    <w:rsid w:val="0030187F"/>
    <w:rsid w:val="0030262E"/>
    <w:rsid w:val="0030420F"/>
    <w:rsid w:val="00305192"/>
    <w:rsid w:val="003058D8"/>
    <w:rsid w:val="0030612D"/>
    <w:rsid w:val="00306C86"/>
    <w:rsid w:val="003123E4"/>
    <w:rsid w:val="003134E9"/>
    <w:rsid w:val="0031392E"/>
    <w:rsid w:val="003160E5"/>
    <w:rsid w:val="00316143"/>
    <w:rsid w:val="003162E5"/>
    <w:rsid w:val="00316A28"/>
    <w:rsid w:val="0031702D"/>
    <w:rsid w:val="00317A1B"/>
    <w:rsid w:val="00317EAD"/>
    <w:rsid w:val="00320716"/>
    <w:rsid w:val="00322BE2"/>
    <w:rsid w:val="0032369D"/>
    <w:rsid w:val="00324B7F"/>
    <w:rsid w:val="003272D2"/>
    <w:rsid w:val="00331931"/>
    <w:rsid w:val="00331A30"/>
    <w:rsid w:val="003320D2"/>
    <w:rsid w:val="00333519"/>
    <w:rsid w:val="00335276"/>
    <w:rsid w:val="003403D3"/>
    <w:rsid w:val="003423E2"/>
    <w:rsid w:val="003430F4"/>
    <w:rsid w:val="00344964"/>
    <w:rsid w:val="00345912"/>
    <w:rsid w:val="00346AAE"/>
    <w:rsid w:val="00353FBD"/>
    <w:rsid w:val="00354C03"/>
    <w:rsid w:val="00354C7C"/>
    <w:rsid w:val="00357F11"/>
    <w:rsid w:val="00362666"/>
    <w:rsid w:val="00362EE0"/>
    <w:rsid w:val="00363560"/>
    <w:rsid w:val="00363853"/>
    <w:rsid w:val="003658DE"/>
    <w:rsid w:val="00365F04"/>
    <w:rsid w:val="003670BA"/>
    <w:rsid w:val="00372A21"/>
    <w:rsid w:val="00373F94"/>
    <w:rsid w:val="003744BB"/>
    <w:rsid w:val="00375B8A"/>
    <w:rsid w:val="00375E62"/>
    <w:rsid w:val="00377E07"/>
    <w:rsid w:val="0038150A"/>
    <w:rsid w:val="00382D75"/>
    <w:rsid w:val="003868AF"/>
    <w:rsid w:val="0038709C"/>
    <w:rsid w:val="0038752A"/>
    <w:rsid w:val="00387847"/>
    <w:rsid w:val="003910E7"/>
    <w:rsid w:val="003925E9"/>
    <w:rsid w:val="00395E85"/>
    <w:rsid w:val="003A0227"/>
    <w:rsid w:val="003A17D7"/>
    <w:rsid w:val="003A18A8"/>
    <w:rsid w:val="003A1E32"/>
    <w:rsid w:val="003A298C"/>
    <w:rsid w:val="003A30CF"/>
    <w:rsid w:val="003A4265"/>
    <w:rsid w:val="003A4940"/>
    <w:rsid w:val="003A5247"/>
    <w:rsid w:val="003A5E91"/>
    <w:rsid w:val="003B031F"/>
    <w:rsid w:val="003B3122"/>
    <w:rsid w:val="003B35AF"/>
    <w:rsid w:val="003B4B54"/>
    <w:rsid w:val="003B5563"/>
    <w:rsid w:val="003B6F1A"/>
    <w:rsid w:val="003B7A6F"/>
    <w:rsid w:val="003C33F0"/>
    <w:rsid w:val="003C6184"/>
    <w:rsid w:val="003C68CA"/>
    <w:rsid w:val="003C7DA4"/>
    <w:rsid w:val="003D0277"/>
    <w:rsid w:val="003D0AFF"/>
    <w:rsid w:val="003D0BF8"/>
    <w:rsid w:val="003D0DB6"/>
    <w:rsid w:val="003D3156"/>
    <w:rsid w:val="003D5EA3"/>
    <w:rsid w:val="003E0ACE"/>
    <w:rsid w:val="003E1554"/>
    <w:rsid w:val="003E3865"/>
    <w:rsid w:val="003E3EC0"/>
    <w:rsid w:val="003E4C0C"/>
    <w:rsid w:val="003E5442"/>
    <w:rsid w:val="003E6428"/>
    <w:rsid w:val="003E6CED"/>
    <w:rsid w:val="003E7B23"/>
    <w:rsid w:val="003F04CE"/>
    <w:rsid w:val="003F0830"/>
    <w:rsid w:val="003F15B5"/>
    <w:rsid w:val="003F22B6"/>
    <w:rsid w:val="003F4918"/>
    <w:rsid w:val="003F5583"/>
    <w:rsid w:val="003F5EDB"/>
    <w:rsid w:val="003F67B5"/>
    <w:rsid w:val="003F72D3"/>
    <w:rsid w:val="00400F14"/>
    <w:rsid w:val="004060B5"/>
    <w:rsid w:val="00406539"/>
    <w:rsid w:val="00406984"/>
    <w:rsid w:val="004103CA"/>
    <w:rsid w:val="00410862"/>
    <w:rsid w:val="00411325"/>
    <w:rsid w:val="0041194D"/>
    <w:rsid w:val="00411FAD"/>
    <w:rsid w:val="0041356B"/>
    <w:rsid w:val="00415AE7"/>
    <w:rsid w:val="00416570"/>
    <w:rsid w:val="00417BDA"/>
    <w:rsid w:val="004206C7"/>
    <w:rsid w:val="00420C78"/>
    <w:rsid w:val="004226C4"/>
    <w:rsid w:val="00423FD9"/>
    <w:rsid w:val="00427525"/>
    <w:rsid w:val="00431DD0"/>
    <w:rsid w:val="004324F5"/>
    <w:rsid w:val="00433BBC"/>
    <w:rsid w:val="00434896"/>
    <w:rsid w:val="00437994"/>
    <w:rsid w:val="00440607"/>
    <w:rsid w:val="00441A81"/>
    <w:rsid w:val="00441C47"/>
    <w:rsid w:val="00441CC2"/>
    <w:rsid w:val="0044261B"/>
    <w:rsid w:val="004428B2"/>
    <w:rsid w:val="0044443C"/>
    <w:rsid w:val="00445CA2"/>
    <w:rsid w:val="00446583"/>
    <w:rsid w:val="00446FA9"/>
    <w:rsid w:val="004519BD"/>
    <w:rsid w:val="00451A0F"/>
    <w:rsid w:val="00453162"/>
    <w:rsid w:val="00453E64"/>
    <w:rsid w:val="00455220"/>
    <w:rsid w:val="0045547B"/>
    <w:rsid w:val="00455955"/>
    <w:rsid w:val="0046058E"/>
    <w:rsid w:val="0046512A"/>
    <w:rsid w:val="004655EF"/>
    <w:rsid w:val="00465786"/>
    <w:rsid w:val="0046608E"/>
    <w:rsid w:val="00466192"/>
    <w:rsid w:val="00466F36"/>
    <w:rsid w:val="00470D14"/>
    <w:rsid w:val="00472A99"/>
    <w:rsid w:val="00472EDC"/>
    <w:rsid w:val="004738CD"/>
    <w:rsid w:val="00476AE6"/>
    <w:rsid w:val="00480F1E"/>
    <w:rsid w:val="00483815"/>
    <w:rsid w:val="004849E4"/>
    <w:rsid w:val="004870E7"/>
    <w:rsid w:val="004876A3"/>
    <w:rsid w:val="0048777A"/>
    <w:rsid w:val="00487F0C"/>
    <w:rsid w:val="00490647"/>
    <w:rsid w:val="004973D9"/>
    <w:rsid w:val="00497A63"/>
    <w:rsid w:val="004A10A5"/>
    <w:rsid w:val="004A5059"/>
    <w:rsid w:val="004B0EE3"/>
    <w:rsid w:val="004B1B56"/>
    <w:rsid w:val="004B235D"/>
    <w:rsid w:val="004B5E56"/>
    <w:rsid w:val="004B6B5E"/>
    <w:rsid w:val="004C1069"/>
    <w:rsid w:val="004C1639"/>
    <w:rsid w:val="004C34F4"/>
    <w:rsid w:val="004C45A3"/>
    <w:rsid w:val="004C56AF"/>
    <w:rsid w:val="004C5859"/>
    <w:rsid w:val="004D02C9"/>
    <w:rsid w:val="004D14BD"/>
    <w:rsid w:val="004D1E7F"/>
    <w:rsid w:val="004D33FB"/>
    <w:rsid w:val="004D57AB"/>
    <w:rsid w:val="004D6D5F"/>
    <w:rsid w:val="004D70F6"/>
    <w:rsid w:val="004D7887"/>
    <w:rsid w:val="004D7B6B"/>
    <w:rsid w:val="004E23B5"/>
    <w:rsid w:val="004E3E57"/>
    <w:rsid w:val="004E7C75"/>
    <w:rsid w:val="004F13A5"/>
    <w:rsid w:val="00501E9F"/>
    <w:rsid w:val="005021B5"/>
    <w:rsid w:val="005043F1"/>
    <w:rsid w:val="00504E87"/>
    <w:rsid w:val="00505540"/>
    <w:rsid w:val="00511EB0"/>
    <w:rsid w:val="00513728"/>
    <w:rsid w:val="00515B8E"/>
    <w:rsid w:val="00522BBD"/>
    <w:rsid w:val="00523481"/>
    <w:rsid w:val="005259DB"/>
    <w:rsid w:val="005323E5"/>
    <w:rsid w:val="00534B78"/>
    <w:rsid w:val="00535E30"/>
    <w:rsid w:val="0053616D"/>
    <w:rsid w:val="00536AD7"/>
    <w:rsid w:val="005379D1"/>
    <w:rsid w:val="00541257"/>
    <w:rsid w:val="00543D39"/>
    <w:rsid w:val="00545DE8"/>
    <w:rsid w:val="0054765F"/>
    <w:rsid w:val="005528AD"/>
    <w:rsid w:val="00552EB7"/>
    <w:rsid w:val="0055384A"/>
    <w:rsid w:val="0055455E"/>
    <w:rsid w:val="0055476D"/>
    <w:rsid w:val="0055509A"/>
    <w:rsid w:val="005566CD"/>
    <w:rsid w:val="00556ED8"/>
    <w:rsid w:val="00561219"/>
    <w:rsid w:val="00564D3F"/>
    <w:rsid w:val="00565C31"/>
    <w:rsid w:val="0056614B"/>
    <w:rsid w:val="005717BC"/>
    <w:rsid w:val="00571942"/>
    <w:rsid w:val="00571DE8"/>
    <w:rsid w:val="0057232D"/>
    <w:rsid w:val="00573169"/>
    <w:rsid w:val="005761DA"/>
    <w:rsid w:val="00580164"/>
    <w:rsid w:val="00580521"/>
    <w:rsid w:val="00580E47"/>
    <w:rsid w:val="005816CC"/>
    <w:rsid w:val="0058194C"/>
    <w:rsid w:val="00582C16"/>
    <w:rsid w:val="0058386F"/>
    <w:rsid w:val="00584299"/>
    <w:rsid w:val="0058588A"/>
    <w:rsid w:val="0058676C"/>
    <w:rsid w:val="00586939"/>
    <w:rsid w:val="005908B8"/>
    <w:rsid w:val="00590BD5"/>
    <w:rsid w:val="00590F90"/>
    <w:rsid w:val="00593263"/>
    <w:rsid w:val="005963EA"/>
    <w:rsid w:val="005A0C3D"/>
    <w:rsid w:val="005A14A8"/>
    <w:rsid w:val="005A219A"/>
    <w:rsid w:val="005B0724"/>
    <w:rsid w:val="005B07E0"/>
    <w:rsid w:val="005B258D"/>
    <w:rsid w:val="005B4E02"/>
    <w:rsid w:val="005B7069"/>
    <w:rsid w:val="005C47AE"/>
    <w:rsid w:val="005C4CCA"/>
    <w:rsid w:val="005C6182"/>
    <w:rsid w:val="005C6758"/>
    <w:rsid w:val="005C7A0D"/>
    <w:rsid w:val="005D00DE"/>
    <w:rsid w:val="005D176A"/>
    <w:rsid w:val="005D3136"/>
    <w:rsid w:val="005E1CF3"/>
    <w:rsid w:val="005E1DE0"/>
    <w:rsid w:val="005E37B7"/>
    <w:rsid w:val="005E39AB"/>
    <w:rsid w:val="005E6830"/>
    <w:rsid w:val="005E6BA5"/>
    <w:rsid w:val="005E7710"/>
    <w:rsid w:val="005F02A1"/>
    <w:rsid w:val="005F25D8"/>
    <w:rsid w:val="005F2697"/>
    <w:rsid w:val="005F35C7"/>
    <w:rsid w:val="005F4108"/>
    <w:rsid w:val="005F7CA9"/>
    <w:rsid w:val="00600CE0"/>
    <w:rsid w:val="00601FA3"/>
    <w:rsid w:val="006060D0"/>
    <w:rsid w:val="00606D0E"/>
    <w:rsid w:val="006117B4"/>
    <w:rsid w:val="00611E64"/>
    <w:rsid w:val="00613B53"/>
    <w:rsid w:val="00614DAA"/>
    <w:rsid w:val="0062029B"/>
    <w:rsid w:val="00621319"/>
    <w:rsid w:val="00621C38"/>
    <w:rsid w:val="006221CC"/>
    <w:rsid w:val="0062320A"/>
    <w:rsid w:val="00624634"/>
    <w:rsid w:val="00625DFA"/>
    <w:rsid w:val="006272F9"/>
    <w:rsid w:val="0063008B"/>
    <w:rsid w:val="006300FF"/>
    <w:rsid w:val="00632042"/>
    <w:rsid w:val="00634EC4"/>
    <w:rsid w:val="00635446"/>
    <w:rsid w:val="00636704"/>
    <w:rsid w:val="0064033A"/>
    <w:rsid w:val="00641082"/>
    <w:rsid w:val="00642FCE"/>
    <w:rsid w:val="00646576"/>
    <w:rsid w:val="0064679A"/>
    <w:rsid w:val="00646AFB"/>
    <w:rsid w:val="006478F2"/>
    <w:rsid w:val="00647917"/>
    <w:rsid w:val="00647F96"/>
    <w:rsid w:val="00650D18"/>
    <w:rsid w:val="00650DD8"/>
    <w:rsid w:val="00650F57"/>
    <w:rsid w:val="00653930"/>
    <w:rsid w:val="0065692D"/>
    <w:rsid w:val="00657BB4"/>
    <w:rsid w:val="006611FB"/>
    <w:rsid w:val="00662C3B"/>
    <w:rsid w:val="006631BC"/>
    <w:rsid w:val="00667653"/>
    <w:rsid w:val="00671018"/>
    <w:rsid w:val="00671046"/>
    <w:rsid w:val="0067295F"/>
    <w:rsid w:val="00672968"/>
    <w:rsid w:val="00672FF8"/>
    <w:rsid w:val="00676BDB"/>
    <w:rsid w:val="00680179"/>
    <w:rsid w:val="0068043E"/>
    <w:rsid w:val="00681827"/>
    <w:rsid w:val="0068234B"/>
    <w:rsid w:val="006840ED"/>
    <w:rsid w:val="00684A8F"/>
    <w:rsid w:val="006856EA"/>
    <w:rsid w:val="00685A63"/>
    <w:rsid w:val="00686186"/>
    <w:rsid w:val="0068740F"/>
    <w:rsid w:val="00687884"/>
    <w:rsid w:val="00690D3E"/>
    <w:rsid w:val="00692BE4"/>
    <w:rsid w:val="00693655"/>
    <w:rsid w:val="00693872"/>
    <w:rsid w:val="00694348"/>
    <w:rsid w:val="006974D9"/>
    <w:rsid w:val="006978FF"/>
    <w:rsid w:val="00697C64"/>
    <w:rsid w:val="006A0D6E"/>
    <w:rsid w:val="006A0F96"/>
    <w:rsid w:val="006A1012"/>
    <w:rsid w:val="006A22F9"/>
    <w:rsid w:val="006A2396"/>
    <w:rsid w:val="006A2F41"/>
    <w:rsid w:val="006A7545"/>
    <w:rsid w:val="006A7680"/>
    <w:rsid w:val="006B4371"/>
    <w:rsid w:val="006B4813"/>
    <w:rsid w:val="006B5661"/>
    <w:rsid w:val="006B5B8B"/>
    <w:rsid w:val="006B64FF"/>
    <w:rsid w:val="006B7C43"/>
    <w:rsid w:val="006C212B"/>
    <w:rsid w:val="006C4172"/>
    <w:rsid w:val="006C6606"/>
    <w:rsid w:val="006D4760"/>
    <w:rsid w:val="006D54E8"/>
    <w:rsid w:val="006D60B0"/>
    <w:rsid w:val="006E077A"/>
    <w:rsid w:val="006E0E00"/>
    <w:rsid w:val="006E4932"/>
    <w:rsid w:val="006E5172"/>
    <w:rsid w:val="006F4687"/>
    <w:rsid w:val="006F71D3"/>
    <w:rsid w:val="0070050D"/>
    <w:rsid w:val="007020A5"/>
    <w:rsid w:val="00703D3D"/>
    <w:rsid w:val="00710ADA"/>
    <w:rsid w:val="0071188C"/>
    <w:rsid w:val="00713121"/>
    <w:rsid w:val="00713870"/>
    <w:rsid w:val="00715D11"/>
    <w:rsid w:val="00716CBB"/>
    <w:rsid w:val="00717202"/>
    <w:rsid w:val="00720420"/>
    <w:rsid w:val="00721B3D"/>
    <w:rsid w:val="00725C52"/>
    <w:rsid w:val="007268FE"/>
    <w:rsid w:val="00727830"/>
    <w:rsid w:val="00727C5D"/>
    <w:rsid w:val="007325CB"/>
    <w:rsid w:val="0073690C"/>
    <w:rsid w:val="00740448"/>
    <w:rsid w:val="00743CC5"/>
    <w:rsid w:val="007461C1"/>
    <w:rsid w:val="007470C6"/>
    <w:rsid w:val="007475EA"/>
    <w:rsid w:val="00747BFE"/>
    <w:rsid w:val="0075309C"/>
    <w:rsid w:val="00753A13"/>
    <w:rsid w:val="00755EA6"/>
    <w:rsid w:val="00756A0D"/>
    <w:rsid w:val="00757758"/>
    <w:rsid w:val="00762318"/>
    <w:rsid w:val="00764C70"/>
    <w:rsid w:val="00766BA2"/>
    <w:rsid w:val="00767B3C"/>
    <w:rsid w:val="0077093A"/>
    <w:rsid w:val="007726AB"/>
    <w:rsid w:val="00773992"/>
    <w:rsid w:val="00773DE8"/>
    <w:rsid w:val="00774154"/>
    <w:rsid w:val="00774D66"/>
    <w:rsid w:val="00777B90"/>
    <w:rsid w:val="0078109E"/>
    <w:rsid w:val="00785903"/>
    <w:rsid w:val="007914B0"/>
    <w:rsid w:val="00792E08"/>
    <w:rsid w:val="007935FD"/>
    <w:rsid w:val="0079455A"/>
    <w:rsid w:val="007A2DEF"/>
    <w:rsid w:val="007A35A4"/>
    <w:rsid w:val="007A408E"/>
    <w:rsid w:val="007A563E"/>
    <w:rsid w:val="007A697D"/>
    <w:rsid w:val="007A7965"/>
    <w:rsid w:val="007B1A32"/>
    <w:rsid w:val="007B3706"/>
    <w:rsid w:val="007B3A5A"/>
    <w:rsid w:val="007C3F5A"/>
    <w:rsid w:val="007C5431"/>
    <w:rsid w:val="007C6B1F"/>
    <w:rsid w:val="007C720F"/>
    <w:rsid w:val="007D2FA2"/>
    <w:rsid w:val="007D3D67"/>
    <w:rsid w:val="007D4088"/>
    <w:rsid w:val="007E05E1"/>
    <w:rsid w:val="007E261A"/>
    <w:rsid w:val="007E3602"/>
    <w:rsid w:val="007E3E81"/>
    <w:rsid w:val="007E5813"/>
    <w:rsid w:val="007E67CB"/>
    <w:rsid w:val="007F2AEC"/>
    <w:rsid w:val="007F2B69"/>
    <w:rsid w:val="007F5B94"/>
    <w:rsid w:val="007F5FF5"/>
    <w:rsid w:val="00800191"/>
    <w:rsid w:val="00802566"/>
    <w:rsid w:val="008033AF"/>
    <w:rsid w:val="00804141"/>
    <w:rsid w:val="00805DD2"/>
    <w:rsid w:val="0080658B"/>
    <w:rsid w:val="00806772"/>
    <w:rsid w:val="00807CFB"/>
    <w:rsid w:val="00811EE6"/>
    <w:rsid w:val="008128C8"/>
    <w:rsid w:val="00812B00"/>
    <w:rsid w:val="00815482"/>
    <w:rsid w:val="00816730"/>
    <w:rsid w:val="00816F05"/>
    <w:rsid w:val="0082183E"/>
    <w:rsid w:val="0082249F"/>
    <w:rsid w:val="00825480"/>
    <w:rsid w:val="008313A4"/>
    <w:rsid w:val="008336A4"/>
    <w:rsid w:val="00834D8A"/>
    <w:rsid w:val="00835300"/>
    <w:rsid w:val="008357BD"/>
    <w:rsid w:val="008369A6"/>
    <w:rsid w:val="008440DD"/>
    <w:rsid w:val="008444EB"/>
    <w:rsid w:val="00844B2B"/>
    <w:rsid w:val="008451DA"/>
    <w:rsid w:val="00851D8F"/>
    <w:rsid w:val="00852736"/>
    <w:rsid w:val="008560B4"/>
    <w:rsid w:val="008571DF"/>
    <w:rsid w:val="00860540"/>
    <w:rsid w:val="00862967"/>
    <w:rsid w:val="008674D0"/>
    <w:rsid w:val="00870627"/>
    <w:rsid w:val="00874CF9"/>
    <w:rsid w:val="00877783"/>
    <w:rsid w:val="008800F2"/>
    <w:rsid w:val="00880415"/>
    <w:rsid w:val="00881785"/>
    <w:rsid w:val="00881F01"/>
    <w:rsid w:val="00881F49"/>
    <w:rsid w:val="0088281E"/>
    <w:rsid w:val="00884161"/>
    <w:rsid w:val="0088432A"/>
    <w:rsid w:val="00884ED3"/>
    <w:rsid w:val="00884F21"/>
    <w:rsid w:val="0088636D"/>
    <w:rsid w:val="008874B1"/>
    <w:rsid w:val="0089034C"/>
    <w:rsid w:val="00890CE8"/>
    <w:rsid w:val="0089204D"/>
    <w:rsid w:val="0089425E"/>
    <w:rsid w:val="008944FB"/>
    <w:rsid w:val="0089671A"/>
    <w:rsid w:val="008A3379"/>
    <w:rsid w:val="008A6488"/>
    <w:rsid w:val="008A6EDC"/>
    <w:rsid w:val="008B03E9"/>
    <w:rsid w:val="008B2247"/>
    <w:rsid w:val="008B2AD8"/>
    <w:rsid w:val="008B6763"/>
    <w:rsid w:val="008B7A74"/>
    <w:rsid w:val="008C1003"/>
    <w:rsid w:val="008C22D4"/>
    <w:rsid w:val="008C3BF2"/>
    <w:rsid w:val="008C50D1"/>
    <w:rsid w:val="008C5C0A"/>
    <w:rsid w:val="008D02FB"/>
    <w:rsid w:val="008D09A6"/>
    <w:rsid w:val="008D764F"/>
    <w:rsid w:val="008E01B5"/>
    <w:rsid w:val="008E2896"/>
    <w:rsid w:val="008E39E5"/>
    <w:rsid w:val="008E4CCB"/>
    <w:rsid w:val="008E5EE0"/>
    <w:rsid w:val="008E754B"/>
    <w:rsid w:val="008F3159"/>
    <w:rsid w:val="008F4C9B"/>
    <w:rsid w:val="008F5DF1"/>
    <w:rsid w:val="008F641E"/>
    <w:rsid w:val="008F7BC1"/>
    <w:rsid w:val="009004B8"/>
    <w:rsid w:val="00901364"/>
    <w:rsid w:val="00907C22"/>
    <w:rsid w:val="00907F31"/>
    <w:rsid w:val="00913422"/>
    <w:rsid w:val="00915A22"/>
    <w:rsid w:val="00915FE1"/>
    <w:rsid w:val="009163FE"/>
    <w:rsid w:val="00920B3E"/>
    <w:rsid w:val="00921634"/>
    <w:rsid w:val="009218AB"/>
    <w:rsid w:val="00922618"/>
    <w:rsid w:val="00922E0D"/>
    <w:rsid w:val="009231E2"/>
    <w:rsid w:val="009248D6"/>
    <w:rsid w:val="00925BF9"/>
    <w:rsid w:val="00936087"/>
    <w:rsid w:val="009373D0"/>
    <w:rsid w:val="00937DA8"/>
    <w:rsid w:val="009401A9"/>
    <w:rsid w:val="00940A25"/>
    <w:rsid w:val="0094277E"/>
    <w:rsid w:val="00944906"/>
    <w:rsid w:val="00945640"/>
    <w:rsid w:val="00947844"/>
    <w:rsid w:val="00950E68"/>
    <w:rsid w:val="00952A9A"/>
    <w:rsid w:val="009531AF"/>
    <w:rsid w:val="009547E9"/>
    <w:rsid w:val="009565F8"/>
    <w:rsid w:val="00961017"/>
    <w:rsid w:val="009640FC"/>
    <w:rsid w:val="00966F2A"/>
    <w:rsid w:val="00972AD8"/>
    <w:rsid w:val="00973A90"/>
    <w:rsid w:val="0097639F"/>
    <w:rsid w:val="00977712"/>
    <w:rsid w:val="0098108D"/>
    <w:rsid w:val="00981780"/>
    <w:rsid w:val="00982468"/>
    <w:rsid w:val="00984FC6"/>
    <w:rsid w:val="0098621A"/>
    <w:rsid w:val="009867D7"/>
    <w:rsid w:val="009871BD"/>
    <w:rsid w:val="0099291B"/>
    <w:rsid w:val="00992972"/>
    <w:rsid w:val="00994DF3"/>
    <w:rsid w:val="00996380"/>
    <w:rsid w:val="00997415"/>
    <w:rsid w:val="00997630"/>
    <w:rsid w:val="009A2D09"/>
    <w:rsid w:val="009A424A"/>
    <w:rsid w:val="009A78B8"/>
    <w:rsid w:val="009B48E5"/>
    <w:rsid w:val="009B59FA"/>
    <w:rsid w:val="009B6B20"/>
    <w:rsid w:val="009B76AC"/>
    <w:rsid w:val="009B7E28"/>
    <w:rsid w:val="009C0A94"/>
    <w:rsid w:val="009C1AFE"/>
    <w:rsid w:val="009C2F91"/>
    <w:rsid w:val="009C418B"/>
    <w:rsid w:val="009C4C1A"/>
    <w:rsid w:val="009C5142"/>
    <w:rsid w:val="009C5CC9"/>
    <w:rsid w:val="009C6C3B"/>
    <w:rsid w:val="009C6F3D"/>
    <w:rsid w:val="009D0D02"/>
    <w:rsid w:val="009D18A4"/>
    <w:rsid w:val="009D3353"/>
    <w:rsid w:val="009D3D1C"/>
    <w:rsid w:val="009D4443"/>
    <w:rsid w:val="009D451C"/>
    <w:rsid w:val="009D6CDC"/>
    <w:rsid w:val="009D7B53"/>
    <w:rsid w:val="009E1B84"/>
    <w:rsid w:val="009E41A3"/>
    <w:rsid w:val="009E440B"/>
    <w:rsid w:val="009E5D28"/>
    <w:rsid w:val="009E6EC9"/>
    <w:rsid w:val="009E7503"/>
    <w:rsid w:val="009F21B5"/>
    <w:rsid w:val="009F2612"/>
    <w:rsid w:val="009F2D35"/>
    <w:rsid w:val="009F4A59"/>
    <w:rsid w:val="009F7E49"/>
    <w:rsid w:val="00A00F99"/>
    <w:rsid w:val="00A01B35"/>
    <w:rsid w:val="00A0221E"/>
    <w:rsid w:val="00A03D12"/>
    <w:rsid w:val="00A10832"/>
    <w:rsid w:val="00A1103E"/>
    <w:rsid w:val="00A113D3"/>
    <w:rsid w:val="00A11735"/>
    <w:rsid w:val="00A121AD"/>
    <w:rsid w:val="00A1378F"/>
    <w:rsid w:val="00A13CB1"/>
    <w:rsid w:val="00A15C89"/>
    <w:rsid w:val="00A1678E"/>
    <w:rsid w:val="00A2211B"/>
    <w:rsid w:val="00A236D6"/>
    <w:rsid w:val="00A254E7"/>
    <w:rsid w:val="00A25E9B"/>
    <w:rsid w:val="00A27164"/>
    <w:rsid w:val="00A27E0B"/>
    <w:rsid w:val="00A31C76"/>
    <w:rsid w:val="00A31D32"/>
    <w:rsid w:val="00A33A5F"/>
    <w:rsid w:val="00A42CBE"/>
    <w:rsid w:val="00A4431D"/>
    <w:rsid w:val="00A452BC"/>
    <w:rsid w:val="00A47A60"/>
    <w:rsid w:val="00A50B95"/>
    <w:rsid w:val="00A524A8"/>
    <w:rsid w:val="00A5529A"/>
    <w:rsid w:val="00A55782"/>
    <w:rsid w:val="00A55B9E"/>
    <w:rsid w:val="00A56EE4"/>
    <w:rsid w:val="00A616DD"/>
    <w:rsid w:val="00A645BC"/>
    <w:rsid w:val="00A66782"/>
    <w:rsid w:val="00A70C80"/>
    <w:rsid w:val="00A73973"/>
    <w:rsid w:val="00A74B7F"/>
    <w:rsid w:val="00A74E8E"/>
    <w:rsid w:val="00A74EE4"/>
    <w:rsid w:val="00A7573C"/>
    <w:rsid w:val="00A757AC"/>
    <w:rsid w:val="00A76481"/>
    <w:rsid w:val="00A770B9"/>
    <w:rsid w:val="00A82EE6"/>
    <w:rsid w:val="00A83554"/>
    <w:rsid w:val="00A8358C"/>
    <w:rsid w:val="00A84708"/>
    <w:rsid w:val="00A84EBF"/>
    <w:rsid w:val="00A908D7"/>
    <w:rsid w:val="00A92855"/>
    <w:rsid w:val="00A92B9A"/>
    <w:rsid w:val="00A94200"/>
    <w:rsid w:val="00AA2A85"/>
    <w:rsid w:val="00AA3FC3"/>
    <w:rsid w:val="00AA46FA"/>
    <w:rsid w:val="00AA5380"/>
    <w:rsid w:val="00AA74D6"/>
    <w:rsid w:val="00AB4114"/>
    <w:rsid w:val="00AB51E4"/>
    <w:rsid w:val="00AC391E"/>
    <w:rsid w:val="00AC392C"/>
    <w:rsid w:val="00AC4BD9"/>
    <w:rsid w:val="00AC6069"/>
    <w:rsid w:val="00AC74C3"/>
    <w:rsid w:val="00AC7D02"/>
    <w:rsid w:val="00AD0868"/>
    <w:rsid w:val="00AD27A0"/>
    <w:rsid w:val="00AD5FB8"/>
    <w:rsid w:val="00AD6B10"/>
    <w:rsid w:val="00AD7661"/>
    <w:rsid w:val="00AD7DB2"/>
    <w:rsid w:val="00AE3202"/>
    <w:rsid w:val="00AE35A0"/>
    <w:rsid w:val="00AE456D"/>
    <w:rsid w:val="00AE6206"/>
    <w:rsid w:val="00AE67E7"/>
    <w:rsid w:val="00AE7A6C"/>
    <w:rsid w:val="00AF07C3"/>
    <w:rsid w:val="00AF3308"/>
    <w:rsid w:val="00AF3637"/>
    <w:rsid w:val="00AF426E"/>
    <w:rsid w:val="00AF5333"/>
    <w:rsid w:val="00B01860"/>
    <w:rsid w:val="00B023AA"/>
    <w:rsid w:val="00B025E7"/>
    <w:rsid w:val="00B05E1D"/>
    <w:rsid w:val="00B0616F"/>
    <w:rsid w:val="00B076D1"/>
    <w:rsid w:val="00B124B6"/>
    <w:rsid w:val="00B12862"/>
    <w:rsid w:val="00B13B7C"/>
    <w:rsid w:val="00B14625"/>
    <w:rsid w:val="00B15A9D"/>
    <w:rsid w:val="00B179D5"/>
    <w:rsid w:val="00B21EFC"/>
    <w:rsid w:val="00B228F4"/>
    <w:rsid w:val="00B22E02"/>
    <w:rsid w:val="00B23D90"/>
    <w:rsid w:val="00B2532B"/>
    <w:rsid w:val="00B262CA"/>
    <w:rsid w:val="00B301C3"/>
    <w:rsid w:val="00B32C6F"/>
    <w:rsid w:val="00B367C7"/>
    <w:rsid w:val="00B5059E"/>
    <w:rsid w:val="00B51D83"/>
    <w:rsid w:val="00B538AB"/>
    <w:rsid w:val="00B54C8A"/>
    <w:rsid w:val="00B57508"/>
    <w:rsid w:val="00B60851"/>
    <w:rsid w:val="00B618B9"/>
    <w:rsid w:val="00B623A0"/>
    <w:rsid w:val="00B64DCE"/>
    <w:rsid w:val="00B64FA1"/>
    <w:rsid w:val="00B72A91"/>
    <w:rsid w:val="00B756A9"/>
    <w:rsid w:val="00B7631B"/>
    <w:rsid w:val="00B8054A"/>
    <w:rsid w:val="00B80973"/>
    <w:rsid w:val="00B81D7D"/>
    <w:rsid w:val="00B82AC9"/>
    <w:rsid w:val="00B8470F"/>
    <w:rsid w:val="00B85ECF"/>
    <w:rsid w:val="00B87886"/>
    <w:rsid w:val="00B87DB6"/>
    <w:rsid w:val="00B90ED3"/>
    <w:rsid w:val="00B94E0E"/>
    <w:rsid w:val="00B95833"/>
    <w:rsid w:val="00B95D95"/>
    <w:rsid w:val="00B97672"/>
    <w:rsid w:val="00BA029D"/>
    <w:rsid w:val="00BA0E3D"/>
    <w:rsid w:val="00BA124B"/>
    <w:rsid w:val="00BA2EAB"/>
    <w:rsid w:val="00BA4D5F"/>
    <w:rsid w:val="00BA671F"/>
    <w:rsid w:val="00BA7B3F"/>
    <w:rsid w:val="00BB0358"/>
    <w:rsid w:val="00BB1E13"/>
    <w:rsid w:val="00BB23FE"/>
    <w:rsid w:val="00BB3350"/>
    <w:rsid w:val="00BB36C9"/>
    <w:rsid w:val="00BB4481"/>
    <w:rsid w:val="00BB531A"/>
    <w:rsid w:val="00BC0FB3"/>
    <w:rsid w:val="00BC57F0"/>
    <w:rsid w:val="00BC625E"/>
    <w:rsid w:val="00BC6DEB"/>
    <w:rsid w:val="00BD2CFA"/>
    <w:rsid w:val="00BD71B0"/>
    <w:rsid w:val="00BD735C"/>
    <w:rsid w:val="00BD73CF"/>
    <w:rsid w:val="00BD7ADA"/>
    <w:rsid w:val="00BE0070"/>
    <w:rsid w:val="00BE0C15"/>
    <w:rsid w:val="00BE18B2"/>
    <w:rsid w:val="00BE22C2"/>
    <w:rsid w:val="00BE2325"/>
    <w:rsid w:val="00BE2789"/>
    <w:rsid w:val="00BE66FB"/>
    <w:rsid w:val="00BF40F5"/>
    <w:rsid w:val="00BF413E"/>
    <w:rsid w:val="00BF55D4"/>
    <w:rsid w:val="00C00EEB"/>
    <w:rsid w:val="00C010AA"/>
    <w:rsid w:val="00C02660"/>
    <w:rsid w:val="00C0531A"/>
    <w:rsid w:val="00C05633"/>
    <w:rsid w:val="00C100E6"/>
    <w:rsid w:val="00C10811"/>
    <w:rsid w:val="00C11336"/>
    <w:rsid w:val="00C117EA"/>
    <w:rsid w:val="00C11BFB"/>
    <w:rsid w:val="00C17F06"/>
    <w:rsid w:val="00C221BB"/>
    <w:rsid w:val="00C23942"/>
    <w:rsid w:val="00C23CB9"/>
    <w:rsid w:val="00C25DE1"/>
    <w:rsid w:val="00C261B9"/>
    <w:rsid w:val="00C301C2"/>
    <w:rsid w:val="00C305D0"/>
    <w:rsid w:val="00C317BF"/>
    <w:rsid w:val="00C31E2A"/>
    <w:rsid w:val="00C31E89"/>
    <w:rsid w:val="00C31EF4"/>
    <w:rsid w:val="00C40081"/>
    <w:rsid w:val="00C4206A"/>
    <w:rsid w:val="00C42848"/>
    <w:rsid w:val="00C42881"/>
    <w:rsid w:val="00C434C6"/>
    <w:rsid w:val="00C50E88"/>
    <w:rsid w:val="00C6101B"/>
    <w:rsid w:val="00C62162"/>
    <w:rsid w:val="00C658DF"/>
    <w:rsid w:val="00C660CB"/>
    <w:rsid w:val="00C728ED"/>
    <w:rsid w:val="00C73DD4"/>
    <w:rsid w:val="00C74D30"/>
    <w:rsid w:val="00C77C6C"/>
    <w:rsid w:val="00C8091C"/>
    <w:rsid w:val="00C813F2"/>
    <w:rsid w:val="00C8484A"/>
    <w:rsid w:val="00C85168"/>
    <w:rsid w:val="00C860AC"/>
    <w:rsid w:val="00C865EF"/>
    <w:rsid w:val="00C87129"/>
    <w:rsid w:val="00C87C8A"/>
    <w:rsid w:val="00C95B6A"/>
    <w:rsid w:val="00C95DD1"/>
    <w:rsid w:val="00C96C4C"/>
    <w:rsid w:val="00CA1095"/>
    <w:rsid w:val="00CA3BB7"/>
    <w:rsid w:val="00CA6349"/>
    <w:rsid w:val="00CA6855"/>
    <w:rsid w:val="00CB105D"/>
    <w:rsid w:val="00CB15AB"/>
    <w:rsid w:val="00CB60DB"/>
    <w:rsid w:val="00CB72C2"/>
    <w:rsid w:val="00CC144D"/>
    <w:rsid w:val="00CC2519"/>
    <w:rsid w:val="00CC30CB"/>
    <w:rsid w:val="00CC45D7"/>
    <w:rsid w:val="00CC4FF6"/>
    <w:rsid w:val="00CC689B"/>
    <w:rsid w:val="00CC7A74"/>
    <w:rsid w:val="00CD134A"/>
    <w:rsid w:val="00CD13BD"/>
    <w:rsid w:val="00CD14EA"/>
    <w:rsid w:val="00CD1A13"/>
    <w:rsid w:val="00CD41D5"/>
    <w:rsid w:val="00CD4459"/>
    <w:rsid w:val="00CD595B"/>
    <w:rsid w:val="00CE2D78"/>
    <w:rsid w:val="00CE58CC"/>
    <w:rsid w:val="00CE706E"/>
    <w:rsid w:val="00CF1006"/>
    <w:rsid w:val="00CF1EF3"/>
    <w:rsid w:val="00CF2776"/>
    <w:rsid w:val="00CF7195"/>
    <w:rsid w:val="00CF7FB6"/>
    <w:rsid w:val="00D01F9A"/>
    <w:rsid w:val="00D030FC"/>
    <w:rsid w:val="00D04ECD"/>
    <w:rsid w:val="00D06B2A"/>
    <w:rsid w:val="00D06BF9"/>
    <w:rsid w:val="00D0772B"/>
    <w:rsid w:val="00D160B6"/>
    <w:rsid w:val="00D164B2"/>
    <w:rsid w:val="00D16F40"/>
    <w:rsid w:val="00D1722F"/>
    <w:rsid w:val="00D17BC2"/>
    <w:rsid w:val="00D21245"/>
    <w:rsid w:val="00D2214D"/>
    <w:rsid w:val="00D2230E"/>
    <w:rsid w:val="00D22DA3"/>
    <w:rsid w:val="00D235EC"/>
    <w:rsid w:val="00D23B64"/>
    <w:rsid w:val="00D32ED9"/>
    <w:rsid w:val="00D34FE8"/>
    <w:rsid w:val="00D35704"/>
    <w:rsid w:val="00D35FA7"/>
    <w:rsid w:val="00D37AEA"/>
    <w:rsid w:val="00D40BD6"/>
    <w:rsid w:val="00D4158D"/>
    <w:rsid w:val="00D45003"/>
    <w:rsid w:val="00D46990"/>
    <w:rsid w:val="00D47C87"/>
    <w:rsid w:val="00D47EF3"/>
    <w:rsid w:val="00D47F4C"/>
    <w:rsid w:val="00D521A6"/>
    <w:rsid w:val="00D56B99"/>
    <w:rsid w:val="00D5759D"/>
    <w:rsid w:val="00D60B89"/>
    <w:rsid w:val="00D60FAB"/>
    <w:rsid w:val="00D622A6"/>
    <w:rsid w:val="00D62794"/>
    <w:rsid w:val="00D62E25"/>
    <w:rsid w:val="00D64982"/>
    <w:rsid w:val="00D70511"/>
    <w:rsid w:val="00D728DE"/>
    <w:rsid w:val="00D73B2B"/>
    <w:rsid w:val="00D7444B"/>
    <w:rsid w:val="00D74639"/>
    <w:rsid w:val="00D7594A"/>
    <w:rsid w:val="00D75B08"/>
    <w:rsid w:val="00D76766"/>
    <w:rsid w:val="00D80597"/>
    <w:rsid w:val="00D8087B"/>
    <w:rsid w:val="00D80B3E"/>
    <w:rsid w:val="00D80C2C"/>
    <w:rsid w:val="00D841BB"/>
    <w:rsid w:val="00D8482A"/>
    <w:rsid w:val="00D867BD"/>
    <w:rsid w:val="00D86849"/>
    <w:rsid w:val="00D92A7B"/>
    <w:rsid w:val="00D9307D"/>
    <w:rsid w:val="00D93C5D"/>
    <w:rsid w:val="00D93E20"/>
    <w:rsid w:val="00D9579D"/>
    <w:rsid w:val="00D97715"/>
    <w:rsid w:val="00DA0517"/>
    <w:rsid w:val="00DA18BE"/>
    <w:rsid w:val="00DA38BD"/>
    <w:rsid w:val="00DA50A2"/>
    <w:rsid w:val="00DA6960"/>
    <w:rsid w:val="00DA6B57"/>
    <w:rsid w:val="00DB3252"/>
    <w:rsid w:val="00DB59FF"/>
    <w:rsid w:val="00DB5C9E"/>
    <w:rsid w:val="00DC00A0"/>
    <w:rsid w:val="00DC13C6"/>
    <w:rsid w:val="00DC34F9"/>
    <w:rsid w:val="00DC6A00"/>
    <w:rsid w:val="00DD03FC"/>
    <w:rsid w:val="00DD3012"/>
    <w:rsid w:val="00DD3862"/>
    <w:rsid w:val="00DD5752"/>
    <w:rsid w:val="00DD69A9"/>
    <w:rsid w:val="00DD7AF9"/>
    <w:rsid w:val="00DE6A4B"/>
    <w:rsid w:val="00DF0650"/>
    <w:rsid w:val="00DF0EB5"/>
    <w:rsid w:val="00DF3D24"/>
    <w:rsid w:val="00DF489D"/>
    <w:rsid w:val="00DF572F"/>
    <w:rsid w:val="00DF6A06"/>
    <w:rsid w:val="00DF6F7D"/>
    <w:rsid w:val="00DF7A73"/>
    <w:rsid w:val="00E00F49"/>
    <w:rsid w:val="00E0252E"/>
    <w:rsid w:val="00E04FD9"/>
    <w:rsid w:val="00E05E4E"/>
    <w:rsid w:val="00E10A04"/>
    <w:rsid w:val="00E119A2"/>
    <w:rsid w:val="00E12687"/>
    <w:rsid w:val="00E15E6D"/>
    <w:rsid w:val="00E174E2"/>
    <w:rsid w:val="00E2038D"/>
    <w:rsid w:val="00E20D0E"/>
    <w:rsid w:val="00E210EC"/>
    <w:rsid w:val="00E21971"/>
    <w:rsid w:val="00E219AC"/>
    <w:rsid w:val="00E23CD7"/>
    <w:rsid w:val="00E24B0D"/>
    <w:rsid w:val="00E25C55"/>
    <w:rsid w:val="00E302CC"/>
    <w:rsid w:val="00E32A38"/>
    <w:rsid w:val="00E338EF"/>
    <w:rsid w:val="00E35E34"/>
    <w:rsid w:val="00E35FCA"/>
    <w:rsid w:val="00E36F90"/>
    <w:rsid w:val="00E373C8"/>
    <w:rsid w:val="00E419BF"/>
    <w:rsid w:val="00E423B0"/>
    <w:rsid w:val="00E45EEE"/>
    <w:rsid w:val="00E50D0A"/>
    <w:rsid w:val="00E52961"/>
    <w:rsid w:val="00E5722A"/>
    <w:rsid w:val="00E6106C"/>
    <w:rsid w:val="00E629AA"/>
    <w:rsid w:val="00E631CD"/>
    <w:rsid w:val="00E63EFC"/>
    <w:rsid w:val="00E66420"/>
    <w:rsid w:val="00E66A15"/>
    <w:rsid w:val="00E66AD5"/>
    <w:rsid w:val="00E67CEA"/>
    <w:rsid w:val="00E72271"/>
    <w:rsid w:val="00E77CF7"/>
    <w:rsid w:val="00E80FFD"/>
    <w:rsid w:val="00E81A11"/>
    <w:rsid w:val="00E8266F"/>
    <w:rsid w:val="00E8282D"/>
    <w:rsid w:val="00E82D3E"/>
    <w:rsid w:val="00E838A1"/>
    <w:rsid w:val="00E877B7"/>
    <w:rsid w:val="00E87BE8"/>
    <w:rsid w:val="00E91AF3"/>
    <w:rsid w:val="00E9588B"/>
    <w:rsid w:val="00E95D4C"/>
    <w:rsid w:val="00E96924"/>
    <w:rsid w:val="00E9716B"/>
    <w:rsid w:val="00E97822"/>
    <w:rsid w:val="00E97A44"/>
    <w:rsid w:val="00EA0375"/>
    <w:rsid w:val="00EA1BAD"/>
    <w:rsid w:val="00EA2927"/>
    <w:rsid w:val="00EA2DE5"/>
    <w:rsid w:val="00EB0423"/>
    <w:rsid w:val="00EB2D1B"/>
    <w:rsid w:val="00EB4013"/>
    <w:rsid w:val="00EB41B7"/>
    <w:rsid w:val="00EB4437"/>
    <w:rsid w:val="00EB7ED3"/>
    <w:rsid w:val="00EC3735"/>
    <w:rsid w:val="00EC75BF"/>
    <w:rsid w:val="00ED0E60"/>
    <w:rsid w:val="00ED1174"/>
    <w:rsid w:val="00ED1F05"/>
    <w:rsid w:val="00ED5341"/>
    <w:rsid w:val="00ED69FD"/>
    <w:rsid w:val="00ED6F66"/>
    <w:rsid w:val="00EE35C5"/>
    <w:rsid w:val="00EE4587"/>
    <w:rsid w:val="00EE7000"/>
    <w:rsid w:val="00EF04A1"/>
    <w:rsid w:val="00EF15CB"/>
    <w:rsid w:val="00EF3C30"/>
    <w:rsid w:val="00EF4F25"/>
    <w:rsid w:val="00EF6241"/>
    <w:rsid w:val="00EF644B"/>
    <w:rsid w:val="00EF66AF"/>
    <w:rsid w:val="00EF6739"/>
    <w:rsid w:val="00EF7DF1"/>
    <w:rsid w:val="00F02533"/>
    <w:rsid w:val="00F02A0E"/>
    <w:rsid w:val="00F02F04"/>
    <w:rsid w:val="00F03724"/>
    <w:rsid w:val="00F03D23"/>
    <w:rsid w:val="00F05736"/>
    <w:rsid w:val="00F07009"/>
    <w:rsid w:val="00F07492"/>
    <w:rsid w:val="00F07CA5"/>
    <w:rsid w:val="00F10567"/>
    <w:rsid w:val="00F12269"/>
    <w:rsid w:val="00F12278"/>
    <w:rsid w:val="00F1372A"/>
    <w:rsid w:val="00F14F42"/>
    <w:rsid w:val="00F176B1"/>
    <w:rsid w:val="00F17C08"/>
    <w:rsid w:val="00F252BD"/>
    <w:rsid w:val="00F2532E"/>
    <w:rsid w:val="00F270B0"/>
    <w:rsid w:val="00F272D8"/>
    <w:rsid w:val="00F27797"/>
    <w:rsid w:val="00F30D14"/>
    <w:rsid w:val="00F319BB"/>
    <w:rsid w:val="00F31B3D"/>
    <w:rsid w:val="00F41599"/>
    <w:rsid w:val="00F425E6"/>
    <w:rsid w:val="00F43E1A"/>
    <w:rsid w:val="00F43F11"/>
    <w:rsid w:val="00F46BD6"/>
    <w:rsid w:val="00F47C17"/>
    <w:rsid w:val="00F50217"/>
    <w:rsid w:val="00F5062D"/>
    <w:rsid w:val="00F5077E"/>
    <w:rsid w:val="00F5150C"/>
    <w:rsid w:val="00F51B5D"/>
    <w:rsid w:val="00F5328C"/>
    <w:rsid w:val="00F6037D"/>
    <w:rsid w:val="00F61365"/>
    <w:rsid w:val="00F6547A"/>
    <w:rsid w:val="00F67FA2"/>
    <w:rsid w:val="00F715FC"/>
    <w:rsid w:val="00F71964"/>
    <w:rsid w:val="00F72D74"/>
    <w:rsid w:val="00F739E7"/>
    <w:rsid w:val="00F73E38"/>
    <w:rsid w:val="00F73F8F"/>
    <w:rsid w:val="00F749F4"/>
    <w:rsid w:val="00F750ED"/>
    <w:rsid w:val="00F76BCA"/>
    <w:rsid w:val="00F77607"/>
    <w:rsid w:val="00F804D7"/>
    <w:rsid w:val="00F82FDC"/>
    <w:rsid w:val="00F83BDF"/>
    <w:rsid w:val="00F83C7D"/>
    <w:rsid w:val="00F84060"/>
    <w:rsid w:val="00F84C4A"/>
    <w:rsid w:val="00F85954"/>
    <w:rsid w:val="00F9155A"/>
    <w:rsid w:val="00F95B6A"/>
    <w:rsid w:val="00FA080F"/>
    <w:rsid w:val="00FA10E9"/>
    <w:rsid w:val="00FA10FB"/>
    <w:rsid w:val="00FA14D6"/>
    <w:rsid w:val="00FA3270"/>
    <w:rsid w:val="00FA4D61"/>
    <w:rsid w:val="00FA56E4"/>
    <w:rsid w:val="00FB12DB"/>
    <w:rsid w:val="00FB7B89"/>
    <w:rsid w:val="00FC098F"/>
    <w:rsid w:val="00FC0E2F"/>
    <w:rsid w:val="00FC2854"/>
    <w:rsid w:val="00FC40CA"/>
    <w:rsid w:val="00FC5430"/>
    <w:rsid w:val="00FC6BAA"/>
    <w:rsid w:val="00FC7DD8"/>
    <w:rsid w:val="00FD16AD"/>
    <w:rsid w:val="00FD3417"/>
    <w:rsid w:val="00FD657A"/>
    <w:rsid w:val="00FD6671"/>
    <w:rsid w:val="00FD71E0"/>
    <w:rsid w:val="00FD74A6"/>
    <w:rsid w:val="00FD7F2D"/>
    <w:rsid w:val="00FE121D"/>
    <w:rsid w:val="00FE1FC7"/>
    <w:rsid w:val="00FE31CA"/>
    <w:rsid w:val="00FE345D"/>
    <w:rsid w:val="00FE6830"/>
    <w:rsid w:val="00FE6959"/>
    <w:rsid w:val="00FF2414"/>
    <w:rsid w:val="00FF3D6D"/>
    <w:rsid w:val="00FF578D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6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876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4876A3"/>
    <w:pPr>
      <w:spacing w:after="0" w:line="240" w:lineRule="auto"/>
    </w:pPr>
    <w:rPr>
      <w:rFonts w:eastAsia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87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3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12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Разиль Загиров</dc:creator>
  <cp:lastModifiedBy>Пользователь</cp:lastModifiedBy>
  <cp:revision>4</cp:revision>
  <cp:lastPrinted>2023-06-29T04:36:00Z</cp:lastPrinted>
  <dcterms:created xsi:type="dcterms:W3CDTF">2023-06-29T03:20:00Z</dcterms:created>
  <dcterms:modified xsi:type="dcterms:W3CDTF">2023-06-29T04:36:00Z</dcterms:modified>
</cp:coreProperties>
</file>